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2690" w14:textId="77777777" w:rsidR="00DD1437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D1437" w14:paraId="580132B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B972574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0847D07" w14:textId="77777777" w:rsidR="00DD1437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河北万松标牌有限公司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5BD3DA0" w14:textId="77777777" w:rsidR="00DD1437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7F1F2ED" w14:textId="77777777" w:rsidR="00DD1437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0838-2021-Q-2022</w:t>
            </w:r>
            <w:bookmarkEnd w:id="1"/>
          </w:p>
        </w:tc>
      </w:tr>
      <w:tr w:rsidR="00DD1437" w14:paraId="64E9FADA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41041875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52B2941" w14:textId="77777777" w:rsidR="00DD1437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</w:t>
            </w:r>
            <w:proofErr w:type="gramStart"/>
            <w:r>
              <w:rPr>
                <w:rFonts w:ascii="宋体"/>
                <w:bCs/>
                <w:sz w:val="24"/>
              </w:rPr>
              <w:t>怡</w:t>
            </w:r>
            <w:proofErr w:type="gramEnd"/>
            <w:r>
              <w:rPr>
                <w:rFonts w:ascii="宋体"/>
                <w:bCs/>
                <w:sz w:val="24"/>
              </w:rPr>
              <w:t>园小区门市房7号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3DA79E7" w14:textId="77777777" w:rsidR="00DD1437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F838436" w14:textId="77777777" w:rsidR="00DD1437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商秀兰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14:paraId="1373D7AC" w14:textId="77777777" w:rsidR="00DD1437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E25A2F8" w14:textId="77777777" w:rsidR="00DD1437" w:rsidRDefault="00DD143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D1437" w14:paraId="3F5FB6B3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F497993" w14:textId="77777777" w:rsidR="00DD1437" w:rsidRDefault="00DD143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0C9EA53" w14:textId="77777777" w:rsidR="00DD1437" w:rsidRDefault="00DD143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D2F379D" w14:textId="77777777" w:rsidR="00DD1437" w:rsidRDefault="00DD14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775441F" w14:textId="77777777" w:rsidR="00DD1437" w:rsidRDefault="00DD14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8C33B0B" w14:textId="77777777" w:rsidR="00DD1437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4BCF068" w14:textId="77777777" w:rsidR="00DD1437" w:rsidRDefault="00DD143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D1437" w14:paraId="246C2282" w14:textId="77777777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5F0C09A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019AA0B" w14:textId="77777777" w:rsidR="00DD1437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河北省任丘市辛中译边渡口村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39D1028" w14:textId="77777777" w:rsidR="00DD1437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B81B627" w14:textId="77777777" w:rsidR="00DD1437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李艳红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A35FE63" w14:textId="77777777" w:rsidR="00DD1437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46CFE7F" w14:textId="77777777" w:rsidR="00DD1437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19833781028</w:t>
            </w:r>
            <w:bookmarkEnd w:id="6"/>
          </w:p>
        </w:tc>
      </w:tr>
      <w:tr w:rsidR="00DD1437" w14:paraId="56AD4B87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3749CEE" w14:textId="77777777" w:rsidR="00DD1437" w:rsidRDefault="00DD143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BB55026" w14:textId="77777777" w:rsidR="00DD1437" w:rsidRDefault="00DD143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5D074AE" w14:textId="77777777" w:rsidR="00DD1437" w:rsidRDefault="00DD14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9191DDC" w14:textId="77777777" w:rsidR="00DD1437" w:rsidRDefault="00DD14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39B7B49" w14:textId="77777777" w:rsidR="00DD1437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ED54461" w14:textId="77777777" w:rsidR="00DD1437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19833781028</w:t>
            </w:r>
            <w:bookmarkEnd w:id="7"/>
          </w:p>
        </w:tc>
      </w:tr>
      <w:tr w:rsidR="00DD1437" w14:paraId="2A0406D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137517C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523DDAE9" w14:textId="77777777" w:rsidR="00DD1437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DD1437" w14:paraId="0802384E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7866886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A64CC65" w14:textId="77777777" w:rsidR="00DD1437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DD1437" w14:paraId="1E25361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836B451" w14:textId="77777777" w:rsidR="00DD1437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5B0792B" w14:textId="77777777" w:rsidR="00DD1437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标牌的制造</w:t>
            </w:r>
            <w:bookmarkEnd w:id="11"/>
          </w:p>
        </w:tc>
      </w:tr>
      <w:tr w:rsidR="00DD1437" w14:paraId="71C7797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49A1264" w14:textId="77777777" w:rsidR="00DD1437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5C0329C" w14:textId="77777777" w:rsidR="00DD1437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96271EC" w14:textId="77777777" w:rsidR="00DD1437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0B95044" w14:textId="77777777" w:rsidR="00DD1437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048F8E6" w14:textId="77777777" w:rsidR="00DD1437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6A81723C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3085592" w14:textId="77777777" w:rsidR="00DD1437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17.12.05</w:t>
            </w:r>
            <w:bookmarkEnd w:id="13"/>
          </w:p>
        </w:tc>
      </w:tr>
      <w:tr w:rsidR="00DD1437" w14:paraId="20ECBA39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C8C73C7" w14:textId="77777777" w:rsidR="00DD1437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34248BA" w14:textId="77777777" w:rsidR="00DD1437" w:rsidRDefault="00DD1437">
            <w:pPr>
              <w:rPr>
                <w:rFonts w:ascii="宋体"/>
                <w:bCs/>
                <w:sz w:val="24"/>
              </w:rPr>
            </w:pPr>
          </w:p>
        </w:tc>
      </w:tr>
      <w:tr w:rsidR="00DD1437" w14:paraId="38295463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34B0EE75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2B8CF81" w14:textId="77777777" w:rsidR="00DD1437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06FD48E8" w14:textId="77777777" w:rsidR="00DD1437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DE292DF" w14:textId="77777777" w:rsidR="00DD1437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100%</w:t>
            </w:r>
          </w:p>
        </w:tc>
      </w:tr>
      <w:tr w:rsidR="00DD1437" w14:paraId="6974ECFB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4972D49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6B122C2" w14:textId="77777777" w:rsidR="00DD1437" w:rsidRDefault="000000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48F5320" w14:textId="77777777" w:rsidR="00DD1437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DD1437" w14:paraId="3D91435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5B44AC6" w14:textId="77777777" w:rsidR="00DD143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30A575DB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6A729ED" w14:textId="77777777" w:rsidR="00DD1437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6003AFE" w14:textId="77777777" w:rsidR="00DD1437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31E41092" w14:textId="77777777" w:rsidR="00DD1437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55C72E7" w14:textId="77777777" w:rsidR="00DD1437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6B0D4CC" w14:textId="77777777" w:rsidR="00DD1437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8E05786" w14:textId="77777777" w:rsidR="00DD1437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18A791B" w14:textId="77777777" w:rsidR="00DD1437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855014F" w14:textId="77777777" w:rsidR="00DD1437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20202152" w14:textId="77777777" w:rsidR="00DD1437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BAB16AB" w14:textId="77777777" w:rsidR="00DD1437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DD1437" w14:paraId="6BFCB84B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08D204D4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C0FFBC6" w14:textId="77777777" w:rsidR="00DD1437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0C3AD511" w14:textId="77777777" w:rsidR="00DD1437" w:rsidRDefault="00DD1437">
            <w:pPr>
              <w:rPr>
                <w:rFonts w:ascii="宋体" w:hAnsi="宋体" w:cs="宋体"/>
                <w:bCs/>
                <w:sz w:val="24"/>
              </w:rPr>
            </w:pPr>
          </w:p>
          <w:p w14:paraId="480CA3A6" w14:textId="77777777" w:rsidR="00DD1437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□能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27EEF32B" w14:textId="77777777" w:rsidR="00DD1437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各小组分工□是 □否合理，时间分配□是 □否足够，说明：                   </w:t>
            </w:r>
          </w:p>
          <w:p w14:paraId="14F386A0" w14:textId="77777777" w:rsidR="00DD1437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D805EF9" w14:textId="77777777" w:rsidR="00DD1437" w:rsidRDefault="00DD1437">
            <w:pPr>
              <w:rPr>
                <w:rFonts w:ascii="宋体" w:hAnsi="宋体" w:cs="宋体"/>
                <w:bCs/>
                <w:sz w:val="24"/>
              </w:rPr>
            </w:pPr>
          </w:p>
          <w:p w14:paraId="20C84ECD" w14:textId="77777777" w:rsidR="00DD1437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专业范围确定：□保持原申请范围  □重新确定认证范围：</w:t>
            </w:r>
          </w:p>
          <w:p w14:paraId="3F83C7DE" w14:textId="77777777" w:rsidR="00DD1437" w:rsidRDefault="00DD1437">
            <w:pPr>
              <w:rPr>
                <w:rFonts w:ascii="宋体" w:hAnsi="宋体" w:cs="宋体"/>
                <w:bCs/>
                <w:sz w:val="24"/>
              </w:rPr>
            </w:pPr>
          </w:p>
          <w:p w14:paraId="3D976EBC" w14:textId="77777777" w:rsidR="00DD1437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57FE907" w14:textId="77777777" w:rsidR="00DD1437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71B9D5D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970E150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A807C73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E331F12" w14:textId="77777777" w:rsidR="00DD1437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A3BC078" w14:textId="77777777" w:rsidR="00DD1437" w:rsidRDefault="00DD1437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715387A5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2C87ACCB" w14:textId="77777777" w:rsidR="00DD1437" w:rsidRDefault="00DD1437">
            <w:pPr>
              <w:rPr>
                <w:bCs/>
                <w:sz w:val="24"/>
              </w:rPr>
            </w:pPr>
          </w:p>
        </w:tc>
      </w:tr>
      <w:tr w:rsidR="00DD1437" w14:paraId="0072E7E7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936F933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D02FF5B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70B1A20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FF63630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3898CE2" w14:textId="77777777" w:rsidR="00DD1437" w:rsidRDefault="00DD1437">
            <w:pPr>
              <w:spacing w:line="400" w:lineRule="exact"/>
              <w:rPr>
                <w:bCs/>
                <w:sz w:val="24"/>
              </w:rPr>
            </w:pPr>
          </w:p>
          <w:p w14:paraId="1EEE6B7B" w14:textId="77777777" w:rsidR="00DD1437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3B9E1C0F" w14:textId="77777777" w:rsidR="00DD1437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BA74524" w14:textId="77777777" w:rsidR="00DD1437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1B1439D1" w14:textId="77777777" w:rsidR="00DD1437" w:rsidRDefault="00DD143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1FAC231" w14:textId="77777777" w:rsidR="00DD1437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BF8C5A4" w14:textId="77777777" w:rsidR="00DD1437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51C2F786" w14:textId="77777777" w:rsidR="00DD1437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3F9EAC71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454A3FF2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C83F909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DF5AB1A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4B206AB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4CB6C2A2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A55AC00" w14:textId="77777777" w:rsidR="00DD1437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3B44C19" w14:textId="77777777" w:rsidR="00DD1437" w:rsidRDefault="00DD143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6D83B98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D1437" w14:paraId="05CA864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3372670" w14:textId="77777777" w:rsidR="00DD1437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DD1437" w14:paraId="2D5A476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58D62AD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C0F5260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2D80A4F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451065F2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14:paraId="2123C850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4C85EE7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5EDCCD0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ED71C02" w14:textId="77777777" w:rsidR="00DD1437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D1437" w14:paraId="378A7239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B72099D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 w14:paraId="60E7CC03" w14:textId="77777777" w:rsidR="00DD1437" w:rsidRDefault="00000000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</w:p>
        </w:tc>
      </w:tr>
      <w:tr w:rsidR="00DD1437" w14:paraId="3E5CE10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54CB418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AA5F02E" w14:textId="77777777" w:rsidR="00DD1437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AFC1164" w14:textId="77777777" w:rsidR="00DD1437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3340CC2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管理层：QMS 4.1/4.2/4.3/4.4/5.1/5.2/5.3/6.1/6.2/6.3/7.1.1/9.1.1/9.3/10.1/10.3</w:t>
            </w:r>
          </w:p>
          <w:p w14:paraId="3EDA49BD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办公室：QMS 4.1/4.2/4.3/4.4/5.1/5.2/5.3/6.1/6.2/6.3/7.1.1/9.1.1/9.3/10.1/10.3</w:t>
            </w:r>
          </w:p>
          <w:p w14:paraId="574BBAA4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供销部：QMS 5.3/6.2/8.2/8.4/8.5.3/8.5.5/9.1.2</w:t>
            </w:r>
          </w:p>
          <w:p w14:paraId="0F43FD66" w14:textId="77777777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生产部：QMS 5.3/6.2/7.1.3/7.1.4/7.1.5/8.1/8.3/8.5.1/8.5.2/8.5.4/8.5.6/8.6/8.7</w:t>
            </w:r>
          </w:p>
        </w:tc>
      </w:tr>
      <w:tr w:rsidR="00DD1437" w14:paraId="4B8740C9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C31EBD7" w14:textId="77777777" w:rsidR="00DD1437" w:rsidRDefault="00DD14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2315B36" w14:textId="77777777" w:rsidR="00DD1437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A852B17" w14:textId="77777777" w:rsidR="00DD1437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>0项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11D2F098" w14:textId="77777777" w:rsidR="00DD1437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464A586" w14:textId="77777777" w:rsidR="00DD1437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42EE943" w14:textId="77777777" w:rsidR="00DD1437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4项。</w:t>
            </w:r>
          </w:p>
          <w:p w14:paraId="16B7722E" w14:textId="77777777" w:rsidR="00DD1437" w:rsidRDefault="00DD1437">
            <w:pPr>
              <w:pStyle w:val="a0"/>
              <w:ind w:firstLine="480"/>
              <w:rPr>
                <w:sz w:val="24"/>
              </w:rPr>
            </w:pPr>
          </w:p>
          <w:p w14:paraId="16A40317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2D173B8F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F54AB3F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E3A88F9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6A58050" w14:textId="77777777" w:rsidR="00DD1437" w:rsidRDefault="00DD14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6385E52" w14:textId="26109734" w:rsidR="00DD1437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D01A9A" w:rsidRPr="00D01A9A">
              <w:rPr>
                <w:rFonts w:ascii="宋体" w:hAnsi="宋体" w:cs="宋体" w:hint="eastAsia"/>
                <w:bCs/>
                <w:sz w:val="24"/>
              </w:rPr>
              <w:t>夏爱俭</w:t>
            </w:r>
            <w:r w:rsidR="00D01A9A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D01A9A">
              <w:rPr>
                <w:rFonts w:ascii="宋体" w:hAnsi="宋体" w:cs="宋体"/>
                <w:bCs/>
                <w:sz w:val="24"/>
              </w:rPr>
              <w:t>2022.7.23</w:t>
            </w:r>
          </w:p>
        </w:tc>
      </w:tr>
      <w:tr w:rsidR="00DD1437" w14:paraId="44136A3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ECD466C" w14:textId="77777777" w:rsidR="00DD1437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DD1437" w14:paraId="09B65F3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7DD7BD2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6E3EC99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0F88419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8F076BE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C0831B0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166FE88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73FA032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EF14A25" w14:textId="77777777" w:rsidR="00DD1437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D1437" w14:paraId="0769A47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46E5DB9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90E5F46" w14:textId="77777777" w:rsidR="00DD1437" w:rsidRDefault="00DD143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D1437" w14:paraId="360275F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AD77797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713E08E" w14:textId="77777777" w:rsidR="00DD1437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09A7571" w14:textId="77777777" w:rsidR="00DD1437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09818F7" w14:textId="77777777" w:rsidR="00DD1437" w:rsidRDefault="00DD143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D1437" w14:paraId="10000BA7" w14:textId="77777777">
        <w:trPr>
          <w:trHeight w:val="578"/>
          <w:jc w:val="center"/>
        </w:trPr>
        <w:tc>
          <w:tcPr>
            <w:tcW w:w="1381" w:type="dxa"/>
          </w:tcPr>
          <w:p w14:paraId="1773CA4A" w14:textId="77777777" w:rsidR="00DD1437" w:rsidRDefault="00DD14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02438A5" w14:textId="77777777" w:rsidR="00DD1437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89E01E3" w14:textId="77777777" w:rsidR="00DD1437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0BB232E" w14:textId="77777777" w:rsidR="00DD1437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6415AA7" w14:textId="77777777" w:rsidR="00DD1437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43F8253" w14:textId="77777777" w:rsidR="00DD1437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3777E57" w14:textId="77777777" w:rsidR="00DD1437" w:rsidRDefault="00DD1437">
            <w:pPr>
              <w:pStyle w:val="a0"/>
              <w:ind w:firstLine="480"/>
              <w:rPr>
                <w:sz w:val="24"/>
              </w:rPr>
            </w:pPr>
          </w:p>
          <w:p w14:paraId="1A3672B6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5DB7A8F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FF99841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552BEBE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26C63A7" w14:textId="77777777" w:rsidR="00DD1437" w:rsidRDefault="00DD14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337D557" w14:textId="77777777" w:rsidR="00DD1437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D1437" w14:paraId="5F23024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CCBBD1D" w14:textId="77777777" w:rsidR="00DD1437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DD1437" w14:paraId="0CD9C8E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D1AA093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18F183E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9A1F17E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4BA48FC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98EE00F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9368A98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C6FDFAF" w14:textId="77777777" w:rsidR="00DD1437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AE4F6B9" w14:textId="77777777" w:rsidR="00DD1437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D1437" w14:paraId="2FDC642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9FC705A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46EF5E7" w14:textId="77777777" w:rsidR="00DD1437" w:rsidRDefault="00DD143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D1437" w14:paraId="2528595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4FAFFB7" w14:textId="77777777" w:rsidR="00DD1437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C30D744" w14:textId="77777777" w:rsidR="00DD1437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8BEFFA2" w14:textId="77777777" w:rsidR="00DD1437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261989B" w14:textId="77777777" w:rsidR="00DD1437" w:rsidRDefault="00DD143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D1437" w14:paraId="23474EC2" w14:textId="77777777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7F808CB" w14:textId="77777777" w:rsidR="00DD1437" w:rsidRDefault="00DD14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1761157" w14:textId="77777777" w:rsidR="00DD1437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983F5EB" w14:textId="77777777" w:rsidR="00DD1437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67E24DE" w14:textId="77777777" w:rsidR="00DD1437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0593317" w14:textId="77777777" w:rsidR="00DD1437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909B60C" w14:textId="77777777" w:rsidR="00DD1437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499C926" w14:textId="77777777" w:rsidR="00DD1437" w:rsidRDefault="00DD1437">
            <w:pPr>
              <w:pStyle w:val="a0"/>
              <w:ind w:firstLine="480"/>
              <w:rPr>
                <w:sz w:val="24"/>
              </w:rPr>
            </w:pPr>
          </w:p>
          <w:p w14:paraId="6AC661A9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79D8CB3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22B960E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D28678E" w14:textId="77777777" w:rsidR="00DD1437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219B5EF" w14:textId="77777777" w:rsidR="00DD1437" w:rsidRDefault="00DD14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F657BB2" w14:textId="77777777" w:rsidR="00DD1437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01A51BF5" w14:textId="77777777" w:rsidR="00DD1437" w:rsidRDefault="00DD1437">
      <w:pPr>
        <w:pStyle w:val="a0"/>
        <w:ind w:firstLine="480"/>
        <w:rPr>
          <w:bCs/>
          <w:sz w:val="24"/>
        </w:rPr>
      </w:pPr>
    </w:p>
    <w:p w14:paraId="362E3150" w14:textId="77777777" w:rsidR="00DD1437" w:rsidRDefault="00DD1437">
      <w:pPr>
        <w:pStyle w:val="a0"/>
        <w:ind w:firstLine="480"/>
        <w:rPr>
          <w:bCs/>
          <w:sz w:val="24"/>
        </w:rPr>
      </w:pPr>
    </w:p>
    <w:p w14:paraId="2526A375" w14:textId="77777777" w:rsidR="00DD1437" w:rsidRDefault="00DD1437">
      <w:pPr>
        <w:pStyle w:val="a0"/>
        <w:ind w:firstLine="480"/>
        <w:rPr>
          <w:bCs/>
          <w:sz w:val="24"/>
        </w:rPr>
      </w:pPr>
    </w:p>
    <w:p w14:paraId="565972D4" w14:textId="77777777" w:rsidR="00DD1437" w:rsidRDefault="00DD1437">
      <w:pPr>
        <w:pStyle w:val="a0"/>
        <w:ind w:firstLineChars="0" w:firstLine="0"/>
        <w:rPr>
          <w:bCs/>
          <w:sz w:val="24"/>
        </w:rPr>
      </w:pPr>
    </w:p>
    <w:sectPr w:rsidR="00DD1437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C4EE" w14:textId="77777777" w:rsidR="0030467B" w:rsidRDefault="0030467B">
      <w:r>
        <w:separator/>
      </w:r>
    </w:p>
  </w:endnote>
  <w:endnote w:type="continuationSeparator" w:id="0">
    <w:p w14:paraId="666371E3" w14:textId="77777777" w:rsidR="0030467B" w:rsidRDefault="0030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C5E7" w14:textId="77777777" w:rsidR="00DD1437" w:rsidRDefault="00DD1437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3005" w14:textId="77777777" w:rsidR="0030467B" w:rsidRDefault="0030467B">
      <w:r>
        <w:separator/>
      </w:r>
    </w:p>
  </w:footnote>
  <w:footnote w:type="continuationSeparator" w:id="0">
    <w:p w14:paraId="1DEC46C1" w14:textId="77777777" w:rsidR="0030467B" w:rsidRDefault="0030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CE3E" w14:textId="77777777" w:rsidR="00DD1437" w:rsidRDefault="00DD1437">
    <w:pPr>
      <w:spacing w:line="240" w:lineRule="atLeast"/>
      <w:ind w:firstLine="1365"/>
      <w:rPr>
        <w:rFonts w:ascii="宋体"/>
        <w:sz w:val="24"/>
        <w:u w:val="single"/>
      </w:rPr>
    </w:pPr>
  </w:p>
  <w:p w14:paraId="73110599" w14:textId="77777777" w:rsidR="00DD1437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1F63C8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14:paraId="73570AE6" w14:textId="77777777" w:rsidR="00DD1437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E7D2D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F10C00E" w14:textId="77777777" w:rsidR="00DD1437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WVjZDhkZmY5MGI5YmI5ZDllYmU0Mjk1ZDdlY2ZkNWIifQ=="/>
  </w:docVars>
  <w:rsids>
    <w:rsidRoot w:val="00DD1437"/>
    <w:rsid w:val="0030467B"/>
    <w:rsid w:val="00D01A9A"/>
    <w:rsid w:val="00DD1437"/>
    <w:rsid w:val="032A40AD"/>
    <w:rsid w:val="04515F2F"/>
    <w:rsid w:val="181B7358"/>
    <w:rsid w:val="49C47579"/>
    <w:rsid w:val="6122639D"/>
    <w:rsid w:val="681B264C"/>
    <w:rsid w:val="69CB37D4"/>
    <w:rsid w:val="6BF80C10"/>
    <w:rsid w:val="6F3E7511"/>
    <w:rsid w:val="7DA95783"/>
    <w:rsid w:val="7ED6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F5513"/>
  <w15:docId w15:val="{A5A026B8-B2C2-4593-B103-4012E098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2347</Characters>
  <Application>Microsoft Office Word</Application>
  <DocSecurity>0</DocSecurity>
  <Lines>19</Lines>
  <Paragraphs>5</Paragraphs>
  <ScaleCrop>false</ScaleCrop>
  <Company>微软中国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Wang lin</cp:lastModifiedBy>
  <cp:revision>2</cp:revision>
  <cp:lastPrinted>2015-12-21T05:08:00Z</cp:lastPrinted>
  <dcterms:created xsi:type="dcterms:W3CDTF">2022-08-01T05:41:00Z</dcterms:created>
  <dcterms:modified xsi:type="dcterms:W3CDTF">2022-08-01T05:41:00Z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