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廊坊三佳热力管道工程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924-2022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