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唐山开尔报废汽车回收拆解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