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81050" cy="2603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81050" cy="26035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2022.10.11</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D518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2022-10-11T02:10:59Z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