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广州市广排检测技术有限公司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0915-2022-QEO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广州市海珠区新港东路2429号首层自编190房（仅限办公）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陈名金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广州市海珠区新港东路2429号首层自编190房（仅限办公）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邓燕灿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020-83789795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15989251537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Q：地下管线检测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E：地下管线检测及相关环境管理活动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O：地下管线检测及相关职业健康安全管理活动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Q：34.02.00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E：34.02.00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O：34.02.00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7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Q:6,E:6,O:6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