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5259705" cy="6504305"/>
            <wp:effectExtent l="0" t="0" r="13335" b="317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650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bookmarkStart w:id="0" w:name="_GoBack"/>
      <w:r>
        <w:drawing>
          <wp:inline distT="0" distB="0" distL="114300" distR="114300">
            <wp:extent cx="5071110" cy="2164080"/>
            <wp:effectExtent l="0" t="0" r="381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111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widowControl/>
        <w:jc w:val="center"/>
        <w:rPr>
          <w:rFonts w:eastAsia="黑体"/>
          <w:sz w:val="24"/>
        </w:rPr>
      </w:pPr>
      <w:r>
        <w:rPr>
          <w:rFonts w:eastAsia="黑体"/>
          <w:sz w:val="24"/>
        </w:rPr>
        <w:br w:type="page"/>
      </w:r>
    </w:p>
    <w:p>
      <w:pPr>
        <w:widowControl/>
        <w:jc w:val="both"/>
        <w:rPr>
          <w:rFonts w:eastAsia="黑体"/>
          <w:sz w:val="24"/>
        </w:rPr>
      </w:pPr>
      <w:r>
        <w:drawing>
          <wp:inline distT="0" distB="0" distL="114300" distR="114300">
            <wp:extent cx="5866765" cy="8978900"/>
            <wp:effectExtent l="0" t="0" r="635" b="1270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6765" cy="897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both"/>
        <w:rPr>
          <w:rFonts w:eastAsia="黑体"/>
          <w:sz w:val="24"/>
        </w:rPr>
      </w:pPr>
    </w:p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both"/>
        <w:rPr>
          <w:rFonts w:eastAsia="黑体"/>
          <w:sz w:val="24"/>
        </w:rPr>
      </w:pPr>
      <w:r>
        <w:drawing>
          <wp:inline distT="0" distB="0" distL="114300" distR="114300">
            <wp:extent cx="6263640" cy="8234045"/>
            <wp:effectExtent l="0" t="0" r="0" b="1079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823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eastAsia="黑体"/>
          <w:sz w:val="24"/>
        </w:rPr>
      </w:pPr>
    </w:p>
    <w:p>
      <w:pPr>
        <w:pStyle w:val="2"/>
      </w:pPr>
    </w:p>
    <w:p>
      <w:pPr>
        <w:rPr>
          <w:rFonts w:eastAsia="方正仿宋简体"/>
          <w:b/>
        </w:rPr>
      </w:pPr>
      <w:r>
        <w:drawing>
          <wp:inline distT="0" distB="0" distL="114300" distR="114300">
            <wp:extent cx="6268085" cy="8775065"/>
            <wp:effectExtent l="0" t="0" r="10795" b="317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8085" cy="877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4993115"/>
    <w:rsid w:val="1DB3035E"/>
    <w:rsid w:val="31EF242B"/>
    <w:rsid w:val="3809239F"/>
    <w:rsid w:val="3C265BF9"/>
    <w:rsid w:val="53746070"/>
    <w:rsid w:val="561520EC"/>
    <w:rsid w:val="57EB360D"/>
    <w:rsid w:val="5E421059"/>
    <w:rsid w:val="5FC01FD7"/>
    <w:rsid w:val="68126F05"/>
    <w:rsid w:val="7ECA13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387</Words>
  <Characters>615</Characters>
  <Lines>6</Lines>
  <Paragraphs>1</Paragraphs>
  <TotalTime>42</TotalTime>
  <ScaleCrop>false</ScaleCrop>
  <LinksUpToDate>false</LinksUpToDate>
  <CharactersWithSpaces>843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匡吉文</cp:lastModifiedBy>
  <cp:lastPrinted>2019-05-13T03:02:00Z</cp:lastPrinted>
  <dcterms:modified xsi:type="dcterms:W3CDTF">2022-07-24T11:37:51Z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2052-11.1.0.11875</vt:lpwstr>
  </property>
</Properties>
</file>