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</w:pPr>
      <w:r>
        <w:drawing>
          <wp:inline distT="0" distB="0" distL="114300" distR="114300">
            <wp:extent cx="5992495" cy="6964680"/>
            <wp:effectExtent l="0" t="0" r="12065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2495" cy="696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both"/>
      </w:pPr>
      <w:bookmarkStart w:id="0" w:name="_GoBack"/>
      <w:r>
        <w:drawing>
          <wp:inline distT="0" distB="0" distL="114300" distR="114300">
            <wp:extent cx="5934710" cy="2164080"/>
            <wp:effectExtent l="0" t="0" r="889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eastAsia="黑体"/>
          <w:sz w:val="24"/>
        </w:rPr>
        <w:br w:type="page"/>
      </w:r>
      <w:r>
        <w:drawing>
          <wp:inline distT="0" distB="0" distL="114300" distR="114300">
            <wp:extent cx="6136005" cy="9093200"/>
            <wp:effectExtent l="0" t="0" r="571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6005" cy="90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311140" cy="4832985"/>
            <wp:effectExtent l="0" t="0" r="7620" b="133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48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65445" cy="4023360"/>
            <wp:effectExtent l="0" t="0" r="571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5445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方正仿宋简体"/>
          <w:b/>
        </w:rPr>
      </w:pPr>
      <w:r>
        <w:drawing>
          <wp:inline distT="0" distB="0" distL="114300" distR="114300">
            <wp:extent cx="5806440" cy="8750300"/>
            <wp:effectExtent l="0" t="0" r="0" b="1270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875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4445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5d2gn1wAAAAkBAAAPAAAAAAAAAAEAIAAAACIAAABkcnMvZG93bnJldi54bWxQSwECFAAU&#10;AAAACACHTuJAQPzM6CsCAAA+BAAADgAAAAAAAAABACAAAAAm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NDJhNGRkNmZiZjA2OTg3ZjZiMDhkODZkNmNlMjcifQ=="/>
  </w:docVars>
  <w:rsids>
    <w:rsidRoot w:val="00144863"/>
    <w:rsid w:val="0010684E"/>
    <w:rsid w:val="00144863"/>
    <w:rsid w:val="002917C0"/>
    <w:rsid w:val="002C4E8F"/>
    <w:rsid w:val="002F4ECA"/>
    <w:rsid w:val="00322D01"/>
    <w:rsid w:val="00385B1A"/>
    <w:rsid w:val="004431C9"/>
    <w:rsid w:val="004762D2"/>
    <w:rsid w:val="005503B3"/>
    <w:rsid w:val="00736337"/>
    <w:rsid w:val="008834C6"/>
    <w:rsid w:val="00893C7F"/>
    <w:rsid w:val="008C48A9"/>
    <w:rsid w:val="008F7D6F"/>
    <w:rsid w:val="009430BF"/>
    <w:rsid w:val="009E1ACB"/>
    <w:rsid w:val="00AF31B7"/>
    <w:rsid w:val="00B14E31"/>
    <w:rsid w:val="00C32AED"/>
    <w:rsid w:val="00CA0D50"/>
    <w:rsid w:val="00CC3A53"/>
    <w:rsid w:val="00E710C0"/>
    <w:rsid w:val="00E83394"/>
    <w:rsid w:val="0442423B"/>
    <w:rsid w:val="05754DEC"/>
    <w:rsid w:val="09DC25AA"/>
    <w:rsid w:val="0ADD376E"/>
    <w:rsid w:val="0DBF24D9"/>
    <w:rsid w:val="129B6777"/>
    <w:rsid w:val="172F064F"/>
    <w:rsid w:val="23EB1DA2"/>
    <w:rsid w:val="2E552C39"/>
    <w:rsid w:val="32A62E16"/>
    <w:rsid w:val="336350F0"/>
    <w:rsid w:val="366312B3"/>
    <w:rsid w:val="3C0D58B6"/>
    <w:rsid w:val="4A590BC3"/>
    <w:rsid w:val="5BDE0FC7"/>
    <w:rsid w:val="5E6C7060"/>
    <w:rsid w:val="60031C46"/>
    <w:rsid w:val="61873A40"/>
    <w:rsid w:val="69960B36"/>
    <w:rsid w:val="6C77478D"/>
    <w:rsid w:val="71C32FE3"/>
    <w:rsid w:val="74C26CEC"/>
    <w:rsid w:val="78822093"/>
    <w:rsid w:val="78EE6B97"/>
    <w:rsid w:val="79BA51BB"/>
    <w:rsid w:val="7C5F6192"/>
    <w:rsid w:val="7DDF3CA2"/>
    <w:rsid w:val="7DE44A0D"/>
    <w:rsid w:val="7DE521A6"/>
    <w:rsid w:val="7E6E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0</Words>
  <Characters>0</Characters>
  <Lines>7</Lines>
  <Paragraphs>2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2022-07-16T07:25:00Z</dcterms:created>
  <dc:creator>微软用户</dc:creator>
  <cp:lastModifiedBy>匡吉文</cp:lastModifiedBy>
  <cp:lastPrinted>2021-12-12T02:44:00Z</cp:lastPrinted>
  <dcterms:modified xsi:type="dcterms:W3CDTF">2022-07-25T02:49:02Z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