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于立秋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范雯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2022.7.17.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48FD0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2022-07-21T21:29:48Z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