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DD" w:rsidRPr="00952405" w:rsidRDefault="008366DD" w:rsidP="008366DD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952405">
        <w:rPr>
          <w:rFonts w:asciiTheme="minorEastAsia"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8366DD" w:rsidRPr="00952405" w:rsidTr="00516A3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952405" w:rsidRDefault="008366DD" w:rsidP="00516A37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过程与活动、</w:t>
            </w:r>
          </w:p>
          <w:p w:rsidR="008366DD" w:rsidRPr="00952405" w:rsidRDefault="008366DD" w:rsidP="00516A37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涉及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受审核部门：</w:t>
            </w:r>
            <w:proofErr w:type="gramStart"/>
            <w:r w:rsidR="00516A37" w:rsidRPr="00952405">
              <w:rPr>
                <w:rFonts w:asciiTheme="minorEastAsia" w:eastAsiaTheme="minorEastAsia" w:hAnsiTheme="minorEastAsia"/>
                <w:szCs w:val="21"/>
              </w:rPr>
              <w:t>烟台金</w:t>
            </w:r>
            <w:proofErr w:type="gramEnd"/>
            <w:r w:rsidR="00516A37" w:rsidRPr="00952405">
              <w:rPr>
                <w:rFonts w:asciiTheme="minorEastAsia" w:eastAsiaTheme="minorEastAsia" w:hAnsiTheme="minorEastAsia"/>
                <w:szCs w:val="21"/>
              </w:rPr>
              <w:t>正精细化工有限公司</w:t>
            </w:r>
            <w:r w:rsidRPr="0095240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               陪同人员：</w:t>
            </w:r>
            <w:bookmarkStart w:id="0" w:name="联系人"/>
            <w:r w:rsidR="00335A67" w:rsidRPr="0095240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慕昇男</w:t>
            </w:r>
            <w:bookmarkEnd w:id="0"/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判定</w:t>
            </w:r>
          </w:p>
        </w:tc>
      </w:tr>
      <w:tr w:rsidR="008366DD" w:rsidRPr="00952405" w:rsidTr="00516A3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952405" w:rsidRDefault="008366DD" w:rsidP="00335A67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审核员： 姜海军          审核时间：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2022年</w:t>
            </w:r>
            <w:r w:rsidR="00335A67" w:rsidRPr="00952405">
              <w:rPr>
                <w:rFonts w:asciiTheme="minorEastAsia" w:eastAsiaTheme="minorEastAsia" w:hAnsiTheme="minorEastAsia"/>
                <w:color w:val="000000"/>
              </w:rPr>
              <w:t>7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335A67" w:rsidRPr="00952405">
              <w:rPr>
                <w:rFonts w:asciiTheme="minorEastAsia" w:eastAsiaTheme="minorEastAsia" w:hAnsiTheme="minorEastAsia"/>
                <w:color w:val="000000"/>
              </w:rPr>
              <w:t>14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日 上午至2022年</w:t>
            </w:r>
            <w:r w:rsidR="00335A67" w:rsidRPr="00952405">
              <w:rPr>
                <w:rFonts w:asciiTheme="minorEastAsia" w:eastAsiaTheme="minorEastAsia" w:hAnsiTheme="minorEastAsia"/>
                <w:color w:val="000000"/>
              </w:rPr>
              <w:t>7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335A67" w:rsidRPr="00952405">
              <w:rPr>
                <w:rFonts w:asciiTheme="minorEastAsia" w:eastAsiaTheme="minorEastAsia" w:hAnsiTheme="minorEastAsia"/>
                <w:color w:val="000000"/>
              </w:rPr>
              <w:t>14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r w:rsidR="00335A67" w:rsidRPr="00952405">
              <w:rPr>
                <w:rFonts w:asciiTheme="minorEastAsia" w:eastAsiaTheme="minorEastAsia" w:hAnsiTheme="minorEastAsia"/>
                <w:color w:val="000000"/>
              </w:rPr>
              <w:t>下午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8366DD" w:rsidRPr="00952405" w:rsidTr="00516A3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8366DD" w:rsidRPr="00952405" w:rsidTr="00516A3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合同基本信息确认: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</w:rPr>
              <w:t>核对资质证书（营业执照、生产（安全）许可证、行业许可证、3C证书等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）</w:t>
            </w:r>
            <w:r w:rsidRPr="00952405">
              <w:rPr>
                <w:rFonts w:asciiTheme="minorEastAsia" w:eastAsiaTheme="minorEastAsia" w:hAnsiTheme="minorEastAsia"/>
                <w:b/>
                <w:bCs/>
                <w:color w:val="000000"/>
              </w:rPr>
              <w:t>原件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和复印件/扫描件的一致性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952405" w:rsidRDefault="008366DD" w:rsidP="00516A37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现场检查</w:t>
            </w:r>
            <w:r w:rsidRPr="00952405"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  <w:t>《营业执照》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——：■正本  ■副本；  ■原件  □复印件</w:t>
            </w:r>
          </w:p>
          <w:p w:rsidR="008366DD" w:rsidRPr="00952405" w:rsidRDefault="008366DD" w:rsidP="00516A37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编号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：</w:t>
            </w:r>
            <w:r w:rsidR="00335A67"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913706006134183978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；  有效期：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19</w:t>
            </w:r>
            <w:r w:rsidR="00335A67"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94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年</w:t>
            </w:r>
            <w:r w:rsidR="00335A67"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3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月</w:t>
            </w:r>
            <w:r w:rsidR="00335A67"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8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日至长期   ；</w:t>
            </w:r>
          </w:p>
          <w:p w:rsidR="008366DD" w:rsidRPr="00952405" w:rsidRDefault="008366DD" w:rsidP="00335A67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经营范围的</w:t>
            </w:r>
            <w:r w:rsidRPr="00952405"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  <w:t>相关描述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：</w:t>
            </w:r>
            <w:r w:rsidR="00335A67" w:rsidRPr="00952405">
              <w:rPr>
                <w:rFonts w:asciiTheme="minorEastAsia" w:eastAsiaTheme="minorEastAsia" w:hAnsiTheme="minorEastAsia"/>
                <w:sz w:val="20"/>
                <w:u w:val="single"/>
              </w:rPr>
              <w:t>一般项目:电容器及其配套设备销售;生物</w:t>
            </w:r>
            <w:proofErr w:type="gramStart"/>
            <w:r w:rsidR="00335A67" w:rsidRPr="00952405">
              <w:rPr>
                <w:rFonts w:asciiTheme="minorEastAsia" w:eastAsiaTheme="minorEastAsia" w:hAnsiTheme="minorEastAsia"/>
                <w:sz w:val="20"/>
                <w:u w:val="single"/>
              </w:rPr>
              <w:t>基材料</w:t>
            </w:r>
            <w:proofErr w:type="gramEnd"/>
            <w:r w:rsidR="00335A67" w:rsidRPr="00952405">
              <w:rPr>
                <w:rFonts w:asciiTheme="minorEastAsia" w:eastAsiaTheme="minorEastAsia" w:hAnsiTheme="minorEastAsia"/>
                <w:sz w:val="20"/>
                <w:u w:val="single"/>
              </w:rPr>
              <w:t>销售;工程塑料及合成树脂销售，专用化学产品销售(不含危险化学品）;润滑油销售，资源再生利用技术研发;技术服务、技术开发、技术咨询技术交流、技术转让、技术推广;化工产品销售（不含许可类化工产品):生物化工产品技术研发。除依法须经批准的项目外,凭营业执照依法自主开展经营活动)</w:t>
            </w:r>
            <w:r w:rsidRPr="00952405">
              <w:rPr>
                <w:rFonts w:asciiTheme="minorEastAsia" w:eastAsiaTheme="minorEastAsia" w:hAnsiTheme="minorEastAsia"/>
                <w:sz w:val="20"/>
                <w:u w:val="single"/>
              </w:rPr>
              <w:t>；</w:t>
            </w:r>
          </w:p>
          <w:p w:rsidR="008366DD" w:rsidRPr="00952405" w:rsidRDefault="008366DD" w:rsidP="008366DD">
            <w:pPr>
              <w:rPr>
                <w:rFonts w:asciiTheme="minorEastAsia" w:eastAsiaTheme="minorEastAsia" w:hAnsiTheme="minorEastAsia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</w:rPr>
              <w:t>认证申请范围为：</w:t>
            </w:r>
            <w:bookmarkStart w:id="1" w:name="审核范围"/>
            <w:r w:rsidRPr="00952405">
              <w:rPr>
                <w:rFonts w:asciiTheme="minorEastAsia" w:eastAsiaTheme="minorEastAsia" w:hAnsiTheme="minorEastAsia"/>
              </w:rPr>
              <w:t>E：</w:t>
            </w:r>
            <w:r w:rsidR="00335A67" w:rsidRPr="00952405">
              <w:rPr>
                <w:rFonts w:asciiTheme="minorEastAsia" w:eastAsiaTheme="minorEastAsia" w:hAnsiTheme="minorEastAsia"/>
              </w:rPr>
              <w:t>压敏型无碳复写染料溶剂油、电力电容器浸渍剂、导热油的销售</w:t>
            </w:r>
            <w:r w:rsidRPr="00952405">
              <w:rPr>
                <w:rFonts w:asciiTheme="minorEastAsia" w:eastAsiaTheme="minorEastAsia" w:hAnsiTheme="minorEastAsia"/>
              </w:rPr>
              <w:t>所涉及场所的相关环境管理活动</w:t>
            </w:r>
            <w:r w:rsidR="00335A67" w:rsidRPr="00952405">
              <w:rPr>
                <w:rFonts w:asciiTheme="minorEastAsia" w:eastAsiaTheme="minorEastAsia" w:hAnsiTheme="minorEastAsia"/>
              </w:rPr>
              <w:t>；</w:t>
            </w:r>
          </w:p>
          <w:p w:rsidR="008366DD" w:rsidRPr="00952405" w:rsidRDefault="008366DD" w:rsidP="00516A37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52405">
              <w:rPr>
                <w:rFonts w:asciiTheme="minorEastAsia" w:eastAsiaTheme="minorEastAsia" w:hAnsiTheme="minorEastAsia"/>
              </w:rPr>
              <w:t>O：实验室仪器设备，</w:t>
            </w:r>
            <w:r w:rsidR="00335A67" w:rsidRPr="00952405">
              <w:rPr>
                <w:rFonts w:asciiTheme="minorEastAsia" w:eastAsiaTheme="minorEastAsia" w:hAnsiTheme="minorEastAsia"/>
              </w:rPr>
              <w:t>压敏型无碳复写染料溶剂油、电力电容器浸渍剂、导热油的销售</w:t>
            </w:r>
            <w:r w:rsidRPr="00952405">
              <w:rPr>
                <w:rFonts w:asciiTheme="minorEastAsia" w:eastAsiaTheme="minorEastAsia" w:hAnsiTheme="minorEastAsia"/>
              </w:rPr>
              <w:t>所涉及场所的相关职业健康安全管理活动</w:t>
            </w:r>
            <w:bookmarkEnd w:id="1"/>
            <w:r w:rsidR="00335A67" w:rsidRPr="00952405">
              <w:rPr>
                <w:rFonts w:asciiTheme="minorEastAsia" w:eastAsiaTheme="minorEastAsia" w:hAnsiTheme="minorEastAsia"/>
              </w:rPr>
              <w:t>；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■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证件有效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证件失效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8366DD" w:rsidRPr="00952405" w:rsidRDefault="00335A67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="008366DD" w:rsidRPr="00952405">
              <w:rPr>
                <w:rFonts w:asciiTheme="minorEastAsia" w:eastAsiaTheme="minorEastAsia" w:hAnsiTheme="minorEastAsia"/>
                <w:color w:val="000000"/>
              </w:rPr>
              <w:t>范围合</w:t>
            </w:r>
            <w:proofErr w:type="gramStart"/>
            <w:r w:rsidR="008366DD" w:rsidRPr="00952405">
              <w:rPr>
                <w:rFonts w:asciiTheme="minorEastAsia" w:eastAsiaTheme="minorEastAsia" w:hAnsiTheme="minorEastAsia"/>
                <w:color w:val="000000"/>
              </w:rPr>
              <w:t>规</w:t>
            </w:r>
            <w:proofErr w:type="gramEnd"/>
          </w:p>
          <w:p w:rsidR="008366DD" w:rsidRPr="00952405" w:rsidRDefault="00335A67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="008366DD" w:rsidRPr="00952405">
              <w:rPr>
                <w:rFonts w:asciiTheme="minorEastAsia" w:eastAsiaTheme="minorEastAsia" w:hAnsiTheme="minorEastAsia"/>
                <w:color w:val="000000"/>
              </w:rPr>
              <w:t>超出范围</w:t>
            </w:r>
          </w:p>
        </w:tc>
      </w:tr>
      <w:tr w:rsidR="008366DD" w:rsidRPr="00952405" w:rsidTr="00516A3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952405" w:rsidRDefault="008366DD" w:rsidP="00516A37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现场检查</w:t>
            </w:r>
            <w:r w:rsidRPr="00952405"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  <w:t>《          》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——：□正本  □副本；  □原件  □复印件</w:t>
            </w:r>
          </w:p>
          <w:p w:rsidR="008366DD" w:rsidRPr="00952405" w:rsidRDefault="008366DD" w:rsidP="00516A37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编号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：       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；  有效期：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；</w:t>
            </w:r>
          </w:p>
          <w:p w:rsidR="008366DD" w:rsidRPr="00952405" w:rsidRDefault="008366DD" w:rsidP="00516A37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8366DD" w:rsidRPr="00952405" w:rsidRDefault="008366DD" w:rsidP="00516A37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经营范围的</w:t>
            </w:r>
            <w:r w:rsidRPr="00952405"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  <w:t>相关描述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：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证件有效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证件失效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范围合</w:t>
            </w:r>
            <w:proofErr w:type="gramStart"/>
            <w:r w:rsidRPr="00952405">
              <w:rPr>
                <w:rFonts w:asciiTheme="minorEastAsia" w:eastAsiaTheme="minorEastAsia" w:hAnsiTheme="minorEastAsia"/>
                <w:color w:val="000000"/>
              </w:rPr>
              <w:t>规</w:t>
            </w:r>
            <w:proofErr w:type="gramEnd"/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超出范围</w:t>
            </w:r>
          </w:p>
        </w:tc>
      </w:tr>
      <w:tr w:rsidR="008366DD" w:rsidRPr="00952405" w:rsidTr="00516A3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</w:rPr>
              <w:t>注册地址：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335A67"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烟台芝</w:t>
            </w:r>
            <w:proofErr w:type="gramStart"/>
            <w:r w:rsidR="00335A67"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罘</w:t>
            </w:r>
            <w:proofErr w:type="gramEnd"/>
            <w:r w:rsidR="00335A67"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区幸福中路211号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</w:rPr>
              <w:t>与《营业执照》和《生产许可证》内容一致。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8366DD" w:rsidRPr="00952405" w:rsidRDefault="008366DD" w:rsidP="00516A3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</w:rPr>
              <w:t>经营地址：</w:t>
            </w:r>
            <w:r w:rsidR="00335A67"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烟台芝</w:t>
            </w:r>
            <w:proofErr w:type="gramStart"/>
            <w:r w:rsidR="00335A67"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罘</w:t>
            </w:r>
            <w:proofErr w:type="gramEnd"/>
            <w:r w:rsidR="00335A67"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区幸福中路211号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内容一致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内容不同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内容一致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内容不同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8366DD" w:rsidRPr="00952405" w:rsidTr="00516A3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</w:rPr>
              <w:t>多现场的名称和具体位置：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</w:rPr>
              <w:t>现场1：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无                                                        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</w:rPr>
              <w:t>现场2：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 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</w:rPr>
              <w:t>与申请时提供的《</w:t>
            </w:r>
            <w:r w:rsidRPr="00952405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多场所申报清单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》是否一致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内容一致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内容不同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内容一致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内容不同</w:t>
            </w:r>
          </w:p>
        </w:tc>
      </w:tr>
      <w:tr w:rsidR="008366DD" w:rsidRPr="00952405" w:rsidTr="00516A3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</w:rPr>
              <w:t>临时现场的名称和具体位置：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</w:rPr>
              <w:t>现场1：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无                                                          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</w:rPr>
              <w:t>现场2：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 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</w:rPr>
              <w:t>确定建设单位的在建项目清单（仅限建工QMS）与申请时提供的《</w:t>
            </w:r>
            <w:r w:rsidRPr="00952405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企业在建项目清单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内容一致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内容不同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内容一致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内容不同</w:t>
            </w:r>
          </w:p>
        </w:tc>
      </w:tr>
      <w:tr w:rsidR="008366DD" w:rsidRPr="00952405" w:rsidTr="00516A3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952405">
              <w:rPr>
                <w:rFonts w:asciiTheme="minorEastAsia" w:eastAsiaTheme="minorEastAsia" w:hAnsiTheme="minorEastAsia"/>
              </w:rPr>
              <w:t>对多场所/临时场所建立的控制水平（适用时）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</w:rPr>
              <w:t xml:space="preserve">与组织总部在同一管理体系下运行     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</w:rPr>
              <w:t>组织总部有权对</w:t>
            </w:r>
            <w:r w:rsidRPr="00952405">
              <w:rPr>
                <w:rFonts w:asciiTheme="minorEastAsia" w:eastAsiaTheme="minorEastAsia" w:hAnsiTheme="minorEastAsia"/>
              </w:rPr>
              <w:t>多场所/临时场所进行监督管理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</w:rPr>
              <w:t>按照统一安排实施内部审核（不强制同一时段）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</w:rPr>
              <w:t>与组织总部一同进行管理评审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8366DD" w:rsidRPr="00952405" w:rsidTr="00516A3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lastRenderedPageBreak/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</w:rPr>
              <w:t>生产/服务流程图：</w:t>
            </w:r>
          </w:p>
          <w:p w:rsidR="008366DD" w:rsidRPr="00952405" w:rsidRDefault="008366DD" w:rsidP="00516A37">
            <w:pPr>
              <w:tabs>
                <w:tab w:val="left" w:pos="1080"/>
              </w:tabs>
              <w:rPr>
                <w:rFonts w:asciiTheme="minorEastAsia" w:eastAsiaTheme="minorEastAsia" w:hAnsiTheme="minorEastAsia"/>
                <w:sz w:val="20"/>
              </w:rPr>
            </w:pPr>
            <w:r w:rsidRPr="00952405">
              <w:rPr>
                <w:rFonts w:asciiTheme="minorEastAsia" w:eastAsiaTheme="minorEastAsia" w:hAnsiTheme="minorEastAsia"/>
                <w:sz w:val="20"/>
              </w:rPr>
              <w:t>产品销售流程：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952405">
              <w:rPr>
                <w:rFonts w:asciiTheme="minorEastAsia" w:eastAsiaTheme="minorEastAsia" w:hAnsiTheme="minorEastAsia"/>
                <w:sz w:val="20"/>
              </w:rPr>
              <w:t>业务洽谈/招投标→评审→签订合同→采购→验证→交付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内容一致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内容不同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内容一致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内容不同</w:t>
            </w:r>
          </w:p>
        </w:tc>
      </w:tr>
      <w:tr w:rsidR="008366DD" w:rsidRPr="00952405" w:rsidTr="00516A3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认证范围内管理体系覆盖的人数（总计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783702"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20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人）　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8366DD" w:rsidRPr="00952405" w:rsidRDefault="008366DD" w:rsidP="0078370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管理人员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783702"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6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人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；操作人员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783702"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14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人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；劳务派遣人员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0   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人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；临时工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0   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人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；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季节工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0  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人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b/>
                <w:szCs w:val="21"/>
              </w:rPr>
              <w:t>■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与申请一致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与申请不同</w:t>
            </w:r>
          </w:p>
        </w:tc>
      </w:tr>
      <w:tr w:rsidR="008366DD" w:rsidRPr="00952405" w:rsidTr="00516A3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生产/服务的班次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■单班（例如：8:00- 12 :00；13 :00- 18 :00；）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□双班（例如：早班8:00- 16 :00；晚班16 :00- 24 :00；）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□三班（例如：早班8:00- 16 :00；晚班16 :00- 24 :00；夜班24 :00-次日 08 :00）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8366DD" w:rsidRPr="00952405" w:rsidTr="00516A3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管理手册发布的时间：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202</w:t>
            </w:r>
            <w:r w:rsidR="00783702"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2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年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783702"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1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月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1  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日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至今管理体系已运行3个月以上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至今管理体系运行不足3个月以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■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8366DD" w:rsidRPr="00952405" w:rsidTr="00516A3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lastRenderedPageBreak/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标准宣贯的时间：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202</w:t>
            </w:r>
            <w:r w:rsidR="00783702"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2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年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1  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月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1  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日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□QMS  ■EMS  ■OHSMS  □FSMSMS  □HACCP  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8366DD" w:rsidRPr="00952405" w:rsidRDefault="008366DD" w:rsidP="00516A3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已培训了相关标准和内审员知识；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至今未培训相关标准和内审员知识</w:t>
            </w:r>
          </w:p>
          <w:p w:rsidR="008366DD" w:rsidRPr="00952405" w:rsidRDefault="008366DD" w:rsidP="00516A3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员工对相关标准的认知和能力（应知应会、持证上岗等）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□满足要求，■基本满足要求，□不满足要求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8366DD" w:rsidRPr="00952405" w:rsidTr="00516A3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952405" w:rsidRDefault="008366DD" w:rsidP="00516A3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- 主要的内部环境和外部环境分析的充分性 </w:t>
            </w:r>
          </w:p>
          <w:p w:rsidR="008366DD" w:rsidRPr="00952405" w:rsidRDefault="008366DD" w:rsidP="00516A37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 xml:space="preserve">已实施   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 xml:space="preserve">不充分，需要完善： </w:t>
            </w:r>
            <w:r w:rsidRPr="00952405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</w:t>
            </w:r>
          </w:p>
          <w:p w:rsidR="008366DD" w:rsidRPr="00952405" w:rsidRDefault="008366DD" w:rsidP="00516A3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8366DD" w:rsidRPr="00952405" w:rsidRDefault="008366DD" w:rsidP="00516A3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- 主要的相关方和期望的充分性 </w:t>
            </w:r>
          </w:p>
          <w:p w:rsidR="008366DD" w:rsidRPr="00952405" w:rsidRDefault="008366DD" w:rsidP="00516A37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 xml:space="preserve">已实施   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 xml:space="preserve">不充分，需要完善： </w:t>
            </w:r>
            <w:r w:rsidRPr="00952405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</w:t>
            </w:r>
          </w:p>
          <w:p w:rsidR="008366DD" w:rsidRPr="00952405" w:rsidRDefault="008366DD" w:rsidP="00516A3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8366DD" w:rsidRPr="00952405" w:rsidRDefault="008366DD" w:rsidP="00516A3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- 确定风险的识别和评价</w:t>
            </w:r>
          </w:p>
          <w:p w:rsidR="008366DD" w:rsidRPr="00952405" w:rsidRDefault="008366DD" w:rsidP="00516A37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■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 xml:space="preserve">已实施   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 xml:space="preserve">不充分，需要完善： </w:t>
            </w:r>
            <w:r w:rsidRPr="00952405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</w:t>
            </w:r>
          </w:p>
          <w:p w:rsidR="008366DD" w:rsidRPr="00952405" w:rsidRDefault="008366DD" w:rsidP="00516A3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8366DD" w:rsidRPr="00952405" w:rsidRDefault="008366DD" w:rsidP="00516A3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- 组织机构设置、职责分配及沟通</w:t>
            </w:r>
          </w:p>
          <w:p w:rsidR="008366DD" w:rsidRPr="00952405" w:rsidRDefault="008366DD" w:rsidP="00516A37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</w:rPr>
              <w:t xml:space="preserve">■已实施   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 xml:space="preserve">不充分，需要完善： </w:t>
            </w:r>
            <w:r w:rsidRPr="00952405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</w:t>
            </w:r>
          </w:p>
          <w:p w:rsidR="008366DD" w:rsidRPr="00952405" w:rsidRDefault="008366DD" w:rsidP="00516A3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8366DD" w:rsidRPr="00952405" w:rsidRDefault="008366DD" w:rsidP="00516A3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- 确定外部提供过程、产品和服务（外包过程）：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952405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无       </w:t>
            </w:r>
          </w:p>
          <w:p w:rsidR="008366DD" w:rsidRPr="00952405" w:rsidRDefault="008366DD" w:rsidP="00516A3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8366DD" w:rsidRPr="00952405" w:rsidRDefault="008366DD" w:rsidP="00516A3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8366DD" w:rsidRPr="00952405" w:rsidRDefault="008366DD" w:rsidP="00516A3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- 被主管部门处罚和曝光情况</w:t>
            </w:r>
          </w:p>
          <w:p w:rsidR="008366DD" w:rsidRPr="00952405" w:rsidRDefault="008366DD" w:rsidP="00516A37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</w:rPr>
              <w:t xml:space="preserve">■未发生   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 xml:space="preserve">已发生，说明： </w:t>
            </w:r>
            <w:r w:rsidRPr="00952405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</w:t>
            </w:r>
          </w:p>
          <w:p w:rsidR="008366DD" w:rsidRPr="00952405" w:rsidRDefault="008366DD" w:rsidP="00516A3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- 其他机构转入情况（适用时）无</w:t>
            </w:r>
          </w:p>
          <w:p w:rsidR="008366DD" w:rsidRPr="00952405" w:rsidRDefault="008366DD" w:rsidP="00516A37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 xml:space="preserve">已收集到以往的不符合项   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■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8366DD" w:rsidRPr="00952405" w:rsidTr="00516A3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952405"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952405" w:rsidRDefault="008366DD" w:rsidP="008366DD">
            <w:pPr>
              <w:pStyle w:val="a9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组织文件化的管理方针已制定，内容为：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="00783702"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质量第一、顾客至上、持续改进、造福社会；遵纪守法、预防污染、保障健康安全、减少风险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。          </w:t>
            </w:r>
          </w:p>
          <w:p w:rsidR="008366DD" w:rsidRPr="00952405" w:rsidRDefault="008366DD" w:rsidP="00516A3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贯彻情况：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952405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文件发放 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□标语 □</w:t>
            </w:r>
            <w:r w:rsidRPr="00952405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展板 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网站  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员工手册 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8366DD" w:rsidRPr="00952405" w:rsidRDefault="008366DD" w:rsidP="00516A3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组织文件化的管理目标已制定，内容为：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        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8366DD" w:rsidRPr="00952405" w:rsidTr="00516A37">
              <w:tc>
                <w:tcPr>
                  <w:tcW w:w="2443" w:type="dxa"/>
                </w:tcPr>
                <w:p w:rsidR="008366DD" w:rsidRPr="00952405" w:rsidRDefault="008366DD" w:rsidP="00516A3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952405"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8366DD" w:rsidRPr="00952405" w:rsidRDefault="008366DD" w:rsidP="00516A3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952405"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8366DD" w:rsidRPr="00952405" w:rsidRDefault="008366DD" w:rsidP="00516A3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952405"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8366DD" w:rsidRPr="00952405" w:rsidRDefault="008366DD" w:rsidP="00516A3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952405"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783702" w:rsidRPr="00952405" w:rsidTr="00516A37">
              <w:tc>
                <w:tcPr>
                  <w:tcW w:w="2443" w:type="dxa"/>
                </w:tcPr>
                <w:p w:rsidR="00783702" w:rsidRPr="00952405" w:rsidRDefault="00783702" w:rsidP="00057480">
                  <w:pPr>
                    <w:tabs>
                      <w:tab w:val="center" w:pos="5237"/>
                    </w:tabs>
                    <w:adjustRightInd w:val="0"/>
                    <w:snapToGrid w:val="0"/>
                    <w:spacing w:line="396" w:lineRule="auto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952405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火灾爆炸事故率为0。</w:t>
                  </w:r>
                </w:p>
              </w:tc>
              <w:tc>
                <w:tcPr>
                  <w:tcW w:w="1387" w:type="dxa"/>
                  <w:vAlign w:val="center"/>
                </w:tcPr>
                <w:p w:rsidR="00783702" w:rsidRPr="00952405" w:rsidRDefault="00E07E66" w:rsidP="00516A3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952405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每</w:t>
                  </w:r>
                  <w:r w:rsidR="00783702" w:rsidRPr="00952405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年/次</w:t>
                  </w:r>
                </w:p>
              </w:tc>
              <w:tc>
                <w:tcPr>
                  <w:tcW w:w="3499" w:type="dxa"/>
                </w:tcPr>
                <w:p w:rsidR="00783702" w:rsidRPr="00952405" w:rsidRDefault="00783702" w:rsidP="00F7764C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952405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统计火灾</w:t>
                  </w:r>
                  <w:r w:rsidRPr="00952405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爆炸</w:t>
                  </w:r>
                  <w:r w:rsidRPr="00952405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事故发生次数</w:t>
                  </w:r>
                </w:p>
              </w:tc>
              <w:tc>
                <w:tcPr>
                  <w:tcW w:w="2444" w:type="dxa"/>
                </w:tcPr>
                <w:p w:rsidR="00783702" w:rsidRPr="00952405" w:rsidRDefault="00783702" w:rsidP="00516A37">
                  <w:pPr>
                    <w:pStyle w:val="ab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  <w:sz w:val="21"/>
                      <w:szCs w:val="21"/>
                    </w:rPr>
                  </w:pPr>
                  <w:r w:rsidRPr="00952405">
                    <w:rPr>
                      <w:rFonts w:asciiTheme="minorEastAsia" w:eastAsiaTheme="minorEastAsia" w:hAnsiTheme="minorEastAsia" w:cs="宋体"/>
                      <w:kern w:val="2"/>
                      <w:sz w:val="21"/>
                      <w:szCs w:val="21"/>
                    </w:rPr>
                    <w:t>0</w:t>
                  </w:r>
                </w:p>
              </w:tc>
            </w:tr>
            <w:tr w:rsidR="00783702" w:rsidRPr="00952405" w:rsidTr="00516A37">
              <w:tc>
                <w:tcPr>
                  <w:tcW w:w="2443" w:type="dxa"/>
                </w:tcPr>
                <w:p w:rsidR="00783702" w:rsidRPr="00952405" w:rsidRDefault="00783702" w:rsidP="00057480">
                  <w:pPr>
                    <w:tabs>
                      <w:tab w:val="center" w:pos="5237"/>
                    </w:tabs>
                    <w:adjustRightInd w:val="0"/>
                    <w:snapToGrid w:val="0"/>
                    <w:spacing w:line="396" w:lineRule="auto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952405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“三废”排放符合国家标准，较大污染事故和重大污染事故为零。</w:t>
                  </w:r>
                </w:p>
              </w:tc>
              <w:tc>
                <w:tcPr>
                  <w:tcW w:w="1387" w:type="dxa"/>
                  <w:vAlign w:val="center"/>
                </w:tcPr>
                <w:p w:rsidR="00783702" w:rsidRPr="00952405" w:rsidRDefault="00E07E66" w:rsidP="00516A3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952405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每</w:t>
                  </w:r>
                  <w:r w:rsidR="00783702" w:rsidRPr="00952405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年/次</w:t>
                  </w:r>
                </w:p>
              </w:tc>
              <w:tc>
                <w:tcPr>
                  <w:tcW w:w="3499" w:type="dxa"/>
                </w:tcPr>
                <w:p w:rsidR="00783702" w:rsidRPr="00952405" w:rsidRDefault="00783702" w:rsidP="00783702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952405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统计</w:t>
                  </w:r>
                  <w:r w:rsidRPr="00952405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污染</w:t>
                  </w:r>
                  <w:r w:rsidRPr="00952405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事故发生次数</w:t>
                  </w:r>
                </w:p>
              </w:tc>
              <w:tc>
                <w:tcPr>
                  <w:tcW w:w="2444" w:type="dxa"/>
                </w:tcPr>
                <w:p w:rsidR="00783702" w:rsidRPr="00952405" w:rsidRDefault="00783702" w:rsidP="00516A37">
                  <w:pPr>
                    <w:pStyle w:val="ab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  <w:sz w:val="21"/>
                      <w:szCs w:val="21"/>
                    </w:rPr>
                  </w:pPr>
                  <w:r w:rsidRPr="00952405">
                    <w:rPr>
                      <w:rFonts w:asciiTheme="minorEastAsia" w:eastAsiaTheme="minorEastAsia" w:hAnsiTheme="minorEastAsia" w:cs="宋体"/>
                      <w:kern w:val="2"/>
                      <w:sz w:val="21"/>
                      <w:szCs w:val="21"/>
                    </w:rPr>
                    <w:t>0</w:t>
                  </w:r>
                </w:p>
              </w:tc>
            </w:tr>
            <w:tr w:rsidR="00783702" w:rsidRPr="00952405" w:rsidTr="00516A37">
              <w:tc>
                <w:tcPr>
                  <w:tcW w:w="2443" w:type="dxa"/>
                </w:tcPr>
                <w:p w:rsidR="00783702" w:rsidRPr="00952405" w:rsidRDefault="00783702" w:rsidP="00057480">
                  <w:pPr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952405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节约能源/ 水、电、纸张、销售材料减少浪费、合理利用</w:t>
                  </w:r>
                </w:p>
              </w:tc>
              <w:tc>
                <w:tcPr>
                  <w:tcW w:w="1387" w:type="dxa"/>
                  <w:vAlign w:val="center"/>
                </w:tcPr>
                <w:p w:rsidR="00783702" w:rsidRPr="00952405" w:rsidRDefault="00E07E66" w:rsidP="00516A37">
                  <w:pPr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952405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每</w:t>
                  </w:r>
                  <w:r w:rsidR="00783702" w:rsidRPr="00952405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年/次</w:t>
                  </w:r>
                </w:p>
              </w:tc>
              <w:tc>
                <w:tcPr>
                  <w:tcW w:w="3499" w:type="dxa"/>
                </w:tcPr>
                <w:p w:rsidR="00783702" w:rsidRPr="00952405" w:rsidRDefault="00542568" w:rsidP="00783702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952405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定期检查</w:t>
                  </w:r>
                </w:p>
              </w:tc>
              <w:tc>
                <w:tcPr>
                  <w:tcW w:w="2444" w:type="dxa"/>
                </w:tcPr>
                <w:p w:rsidR="00783702" w:rsidRPr="00952405" w:rsidRDefault="00783702" w:rsidP="00516A37">
                  <w:pPr>
                    <w:pStyle w:val="ab"/>
                    <w:spacing w:before="60" w:after="60"/>
                    <w:ind w:firstLine="560"/>
                    <w:rPr>
                      <w:rFonts w:asciiTheme="minorEastAsia" w:eastAsiaTheme="minorEastAsia" w:hAnsiTheme="minorEastAsia" w:cs="Times New Roman"/>
                      <w:bCs/>
                      <w:kern w:val="2"/>
                      <w:sz w:val="21"/>
                      <w:szCs w:val="21"/>
                    </w:rPr>
                  </w:pPr>
                  <w:r w:rsidRPr="00952405">
                    <w:rPr>
                      <w:rFonts w:asciiTheme="minorEastAsia" w:eastAsiaTheme="minorEastAsia" w:hAnsiTheme="minorEastAsia" w:cs="Times New Roman"/>
                      <w:bCs/>
                      <w:kern w:val="2"/>
                      <w:sz w:val="21"/>
                      <w:szCs w:val="21"/>
                    </w:rPr>
                    <w:t>完成</w:t>
                  </w:r>
                </w:p>
              </w:tc>
            </w:tr>
            <w:tr w:rsidR="00783702" w:rsidRPr="00952405" w:rsidTr="00516A37">
              <w:tc>
                <w:tcPr>
                  <w:tcW w:w="2443" w:type="dxa"/>
                </w:tcPr>
                <w:p w:rsidR="00783702" w:rsidRPr="00952405" w:rsidRDefault="00783702" w:rsidP="00516A37">
                  <w:pPr>
                    <w:pStyle w:val="ab"/>
                    <w:spacing w:before="60" w:after="60"/>
                    <w:rPr>
                      <w:rFonts w:asciiTheme="minorEastAsia" w:eastAsiaTheme="minorEastAsia" w:hAnsiTheme="minorEastAsia" w:cs="Times New Roman"/>
                      <w:bCs/>
                      <w:kern w:val="2"/>
                      <w:sz w:val="21"/>
                      <w:szCs w:val="21"/>
                    </w:rPr>
                  </w:pPr>
                  <w:r w:rsidRPr="00952405">
                    <w:rPr>
                      <w:rFonts w:asciiTheme="minorEastAsia" w:eastAsiaTheme="minorEastAsia" w:hAnsiTheme="minorEastAsia" w:cs="Times New Roman"/>
                      <w:bCs/>
                      <w:kern w:val="2"/>
                      <w:sz w:val="21"/>
                      <w:szCs w:val="21"/>
                    </w:rPr>
                    <w:t>避免职业病发生/ 职业病发病率为0</w:t>
                  </w:r>
                </w:p>
              </w:tc>
              <w:tc>
                <w:tcPr>
                  <w:tcW w:w="1387" w:type="dxa"/>
                  <w:vAlign w:val="center"/>
                </w:tcPr>
                <w:p w:rsidR="00783702" w:rsidRPr="00952405" w:rsidRDefault="00E07E66" w:rsidP="00317BAB">
                  <w:pPr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952405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每</w:t>
                  </w:r>
                  <w:r w:rsidR="00783702" w:rsidRPr="00952405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年/次</w:t>
                  </w:r>
                </w:p>
              </w:tc>
              <w:tc>
                <w:tcPr>
                  <w:tcW w:w="3499" w:type="dxa"/>
                </w:tcPr>
                <w:p w:rsidR="00783702" w:rsidRPr="00952405" w:rsidRDefault="00783702" w:rsidP="00783702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952405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统计职业病发生次数</w:t>
                  </w:r>
                </w:p>
              </w:tc>
              <w:tc>
                <w:tcPr>
                  <w:tcW w:w="2444" w:type="dxa"/>
                </w:tcPr>
                <w:p w:rsidR="00783702" w:rsidRPr="00952405" w:rsidRDefault="00783702" w:rsidP="00516A37">
                  <w:pPr>
                    <w:pStyle w:val="ab"/>
                    <w:spacing w:before="60" w:after="60"/>
                    <w:ind w:firstLine="560"/>
                    <w:rPr>
                      <w:rFonts w:asciiTheme="minorEastAsia" w:eastAsiaTheme="minorEastAsia" w:hAnsiTheme="minorEastAsia" w:cs="Times New Roman"/>
                      <w:bCs/>
                      <w:kern w:val="2"/>
                      <w:sz w:val="21"/>
                      <w:szCs w:val="21"/>
                    </w:rPr>
                  </w:pPr>
                  <w:r w:rsidRPr="00952405">
                    <w:rPr>
                      <w:rFonts w:asciiTheme="minorEastAsia" w:eastAsiaTheme="minorEastAsia" w:hAnsiTheme="minorEastAsia" w:cs="Times New Roman"/>
                      <w:bCs/>
                      <w:kern w:val="2"/>
                      <w:sz w:val="21"/>
                      <w:szCs w:val="21"/>
                    </w:rPr>
                    <w:t>0</w:t>
                  </w:r>
                </w:p>
              </w:tc>
            </w:tr>
            <w:tr w:rsidR="00783702" w:rsidRPr="00952405" w:rsidTr="00516A37">
              <w:tc>
                <w:tcPr>
                  <w:tcW w:w="2443" w:type="dxa"/>
                </w:tcPr>
                <w:p w:rsidR="00783702" w:rsidRPr="00952405" w:rsidRDefault="00783702" w:rsidP="00516A37">
                  <w:pPr>
                    <w:pStyle w:val="ab"/>
                    <w:spacing w:before="60" w:after="60"/>
                    <w:rPr>
                      <w:rFonts w:asciiTheme="minorEastAsia" w:eastAsiaTheme="minorEastAsia" w:hAnsiTheme="minorEastAsia" w:cs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1387" w:type="dxa"/>
                  <w:vAlign w:val="center"/>
                </w:tcPr>
                <w:p w:rsidR="00783702" w:rsidRPr="00952405" w:rsidRDefault="00783702" w:rsidP="00516A3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499" w:type="dxa"/>
                </w:tcPr>
                <w:p w:rsidR="00783702" w:rsidRPr="00952405" w:rsidRDefault="00783702" w:rsidP="00516A37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444" w:type="dxa"/>
                </w:tcPr>
                <w:p w:rsidR="00783702" w:rsidRPr="00952405" w:rsidRDefault="00783702" w:rsidP="00516A37">
                  <w:pPr>
                    <w:pStyle w:val="ab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  <w:sz w:val="21"/>
                      <w:szCs w:val="21"/>
                    </w:rPr>
                  </w:pPr>
                </w:p>
              </w:tc>
            </w:tr>
          </w:tbl>
          <w:p w:rsidR="008366DD" w:rsidRPr="00952405" w:rsidRDefault="008366DD" w:rsidP="00516A3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8366DD" w:rsidRPr="00952405" w:rsidTr="00516A3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952405" w:rsidRDefault="008366DD" w:rsidP="00516A3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组织的文件化体系的结构——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- 《管理手册》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1  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份；覆盖了 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952405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□50430 ■</w:t>
            </w:r>
            <w:r w:rsidRPr="00952405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952405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FSMS 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>HACCP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- 文件化的程序；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1  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份；详见《受控文件清单》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- 作业文件；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1   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份；详见《受控文件清单》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- 记录表格；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1  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8366DD" w:rsidRPr="00952405" w:rsidTr="00516A3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内审的策划和实施</w:t>
            </w:r>
          </w:p>
          <w:p w:rsidR="008366DD" w:rsidRPr="00952405" w:rsidRDefault="008366DD" w:rsidP="00516A3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管理体系的评审</w:t>
            </w:r>
          </w:p>
          <w:p w:rsidR="008366DD" w:rsidRPr="00952405" w:rsidRDefault="008366DD" w:rsidP="00516A3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952405" w:rsidRDefault="008366DD" w:rsidP="00516A3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自管理</w:t>
            </w:r>
            <w:proofErr w:type="gramEnd"/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体系建立后，于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2022  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年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766722"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5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月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766722"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23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日实施了内部审核；记录包括：</w:t>
            </w:r>
          </w:p>
          <w:p w:rsidR="008366DD" w:rsidRPr="00952405" w:rsidRDefault="008366DD" w:rsidP="00516A3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内审计划、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内</w:t>
            </w:r>
            <w:proofErr w:type="gramStart"/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审检查</w:t>
            </w:r>
            <w:proofErr w:type="gramEnd"/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表、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不符合项报告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1  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份、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内审报告</w:t>
            </w:r>
          </w:p>
          <w:p w:rsidR="008366DD" w:rsidRPr="00952405" w:rsidRDefault="008366DD" w:rsidP="00516A3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8366DD" w:rsidRPr="00952405" w:rsidRDefault="008366DD" w:rsidP="00516A3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proofErr w:type="gramStart"/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自管理</w:t>
            </w:r>
            <w:proofErr w:type="gramEnd"/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体系建立后，于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2022   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年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766722"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6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月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766722"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9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日实施了管理评审；</w:t>
            </w:r>
          </w:p>
          <w:p w:rsidR="008366DD" w:rsidRPr="00952405" w:rsidRDefault="008366DD" w:rsidP="00516A3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■管理评审输入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、</w:t>
            </w: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952405">
              <w:rPr>
                <w:rFonts w:asciiTheme="minorEastAsia" w:eastAsiaTheme="minorEastAsia" w:hAnsiTheme="minorEastAsia"/>
                <w:color w:val="000000"/>
                <w:szCs w:val="18"/>
              </w:rPr>
              <w:t>管理评审输出（报告）</w:t>
            </w:r>
          </w:p>
          <w:p w:rsidR="008366DD" w:rsidRPr="00952405" w:rsidRDefault="008366DD" w:rsidP="00516A3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8366DD" w:rsidRPr="00952405" w:rsidRDefault="008366DD" w:rsidP="00516A3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52405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952405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</w:tbl>
    <w:p w:rsidR="008366DD" w:rsidRPr="00952405" w:rsidRDefault="008366DD" w:rsidP="008366DD">
      <w:pPr>
        <w:rPr>
          <w:rFonts w:asciiTheme="minorEastAsia" w:eastAsiaTheme="minorEastAsia" w:hAnsiTheme="minorEastAsia"/>
        </w:rPr>
      </w:pPr>
      <w:r w:rsidRPr="00952405">
        <w:rPr>
          <w:rFonts w:asciiTheme="minorEastAsia" w:eastAsiaTheme="minorEastAsia" w:hAnsiTheme="minorEastAsia"/>
        </w:rPr>
        <w:ptab w:relativeTo="margin" w:alignment="center" w:leader="non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7701E8" w:rsidTr="0089602F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701E8" w:rsidRDefault="007701E8" w:rsidP="0089602F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7701E8" w:rsidRDefault="007701E8" w:rsidP="0089602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701E8" w:rsidRDefault="007701E8" w:rsidP="0089602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  <w:r w:rsidRPr="00A62E82">
              <w:rPr>
                <w:rFonts w:hint="eastAsia"/>
                <w:b/>
                <w:color w:val="000000"/>
                <w:szCs w:val="18"/>
              </w:rPr>
              <w:t>不适用</w:t>
            </w:r>
            <w:r>
              <w:rPr>
                <w:rFonts w:hint="eastAsia"/>
                <w:color w:val="000000"/>
                <w:szCs w:val="18"/>
              </w:rPr>
              <w:t>。</w:t>
            </w:r>
          </w:p>
          <w:p w:rsidR="007701E8" w:rsidRDefault="007701E8" w:rsidP="0089602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 w:rsidR="007701E8" w:rsidRDefault="007701E8" w:rsidP="0089602F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7701E8" w:rsidRDefault="007701E8" w:rsidP="0089602F">
            <w:pPr>
              <w:rPr>
                <w:color w:val="000000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7701E8" w:rsidRDefault="007701E8" w:rsidP="0089602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7701E8" w:rsidRDefault="007701E8" w:rsidP="0089602F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701E8" w:rsidRDefault="007701E8" w:rsidP="0089602F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701E8" w:rsidRDefault="007701E8" w:rsidP="0089602F">
            <w:pPr>
              <w:ind w:firstLineChars="200" w:firstLine="420"/>
              <w:rPr>
                <w:color w:val="000000"/>
                <w:szCs w:val="18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7701E8" w:rsidRDefault="006D401A" w:rsidP="0089602F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7701E8">
              <w:rPr>
                <w:rFonts w:hint="eastAsia"/>
                <w:color w:val="000000"/>
              </w:rPr>
              <w:t>充分</w:t>
            </w:r>
            <w:r w:rsidR="007701E8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7701E8">
              <w:rPr>
                <w:rFonts w:hint="eastAsia"/>
                <w:color w:val="000000"/>
              </w:rPr>
              <w:t>不充分，需要完善：</w:t>
            </w:r>
            <w:r w:rsidR="007701E8">
              <w:rPr>
                <w:rFonts w:hint="eastAsia"/>
                <w:color w:val="000000"/>
              </w:rPr>
              <w:t xml:space="preserve"> </w:t>
            </w:r>
            <w:r w:rsidR="007701E8"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7701E8">
              <w:rPr>
                <w:rFonts w:hint="eastAsia"/>
                <w:color w:val="000000"/>
                <w:u w:val="single"/>
              </w:rPr>
              <w:t xml:space="preserve">      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701E8" w:rsidRDefault="007701E8" w:rsidP="0089602F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年后新扩建的环评验收、环境监测报告）：不适用。</w:t>
            </w:r>
          </w:p>
          <w:p w:rsidR="007701E8" w:rsidRDefault="007701E8" w:rsidP="0089602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  <w:szCs w:val="18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701E8" w:rsidRDefault="007701E8" w:rsidP="0089602F">
            <w:pPr>
              <w:rPr>
                <w:color w:val="000000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了解危险化学品的种类——无</w:t>
            </w:r>
          </w:p>
          <w:p w:rsidR="007701E8" w:rsidRDefault="007701E8" w:rsidP="0089602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      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bookmarkStart w:id="2" w:name="S勾选Add1"/>
            <w:r>
              <w:rPr>
                <w:rFonts w:ascii="宋体" w:hAnsi="宋体" w:hint="eastAsia"/>
                <w:b/>
                <w:szCs w:val="21"/>
              </w:rPr>
              <w:t>■</w:t>
            </w:r>
            <w:bookmarkEnd w:id="2"/>
            <w:r>
              <w:rPr>
                <w:rFonts w:hint="eastAsia"/>
                <w:color w:val="000000"/>
              </w:rPr>
              <w:t>有害（</w:t>
            </w:r>
            <w:proofErr w:type="gramStart"/>
            <w:r>
              <w:rPr>
                <w:rFonts w:hint="eastAsia"/>
                <w:color w:val="000000"/>
              </w:rPr>
              <w:t>废硒鼓</w:t>
            </w:r>
            <w:proofErr w:type="gramEnd"/>
            <w:r>
              <w:rPr>
                <w:rFonts w:hint="eastAsia"/>
                <w:color w:val="000000"/>
              </w:rPr>
              <w:t>墨盒）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7701E8" w:rsidRDefault="007701E8" w:rsidP="0056017C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2022.</w:t>
            </w:r>
            <w:r w:rsidR="0056017C">
              <w:rPr>
                <w:rFonts w:hint="eastAsia"/>
                <w:color w:val="000000"/>
                <w:u w:val="single"/>
              </w:rPr>
              <w:t>6</w:t>
            </w:r>
            <w:r>
              <w:rPr>
                <w:rFonts w:hint="eastAsia"/>
                <w:color w:val="000000"/>
                <w:u w:val="single"/>
              </w:rPr>
              <w:t>.1</w:t>
            </w:r>
            <w:r>
              <w:rPr>
                <w:rFonts w:hint="eastAsia"/>
                <w:color w:val="000000"/>
                <w:u w:val="single"/>
              </w:rPr>
              <w:t>消防演练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701E8" w:rsidRDefault="007701E8" w:rsidP="0089602F">
            <w:pPr>
              <w:rPr>
                <w:color w:val="000000"/>
              </w:rPr>
            </w:pPr>
            <w:r w:rsidRPr="00EB0FBC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701E8" w:rsidRDefault="007701E8" w:rsidP="0089602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701E8" w:rsidTr="0089602F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701E8" w:rsidRDefault="007701E8" w:rsidP="0089602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701E8" w:rsidRDefault="007701E8" w:rsidP="0089602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了解消防控制状况（消防备案或消防验收）：</w:t>
            </w:r>
            <w:r>
              <w:rPr>
                <w:color w:val="000000"/>
                <w:szCs w:val="18"/>
              </w:rPr>
              <w:t xml:space="preserve"> 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szCs w:val="18"/>
              </w:rPr>
              <w:t>不适用。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701E8" w:rsidRDefault="007701E8" w:rsidP="0089602F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701E8" w:rsidRDefault="007701E8" w:rsidP="0089602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701E8" w:rsidTr="0089602F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701E8" w:rsidRDefault="007701E8" w:rsidP="0089602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701E8" w:rsidRDefault="007701E8" w:rsidP="0089602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  <w:szCs w:val="18"/>
              </w:rPr>
              <w:lastRenderedPageBreak/>
              <w:t>■</w:t>
            </w:r>
            <w:r>
              <w:rPr>
                <w:rFonts w:hint="eastAsia"/>
                <w:color w:val="000000"/>
                <w:szCs w:val="18"/>
              </w:rPr>
              <w:t>已实施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不充分，需要完善：</w:t>
            </w:r>
            <w:r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了解特种作业人员的状况：无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了解特种设备作业人员的状况：</w:t>
            </w:r>
            <w:r w:rsidR="0056017C"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701E8" w:rsidRDefault="0056017C" w:rsidP="0089602F">
            <w:pPr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  <w:szCs w:val="18"/>
              </w:rPr>
              <w:t>■</w:t>
            </w:r>
            <w:r w:rsidR="007701E8">
              <w:rPr>
                <w:rFonts w:hint="eastAsia"/>
                <w:color w:val="000000"/>
                <w:szCs w:val="18"/>
              </w:rPr>
              <w:t>场内机动车辆（叉车）</w:t>
            </w:r>
            <w:r w:rsidR="007701E8">
              <w:rPr>
                <w:rFonts w:hint="eastAsia"/>
                <w:color w:val="000000"/>
                <w:szCs w:val="18"/>
              </w:rPr>
              <w:t xml:space="preserve">  </w:t>
            </w:r>
            <w:r w:rsidR="007701E8">
              <w:rPr>
                <w:rFonts w:ascii="Wingdings" w:hAnsi="Wingdings"/>
                <w:color w:val="000000"/>
                <w:szCs w:val="18"/>
              </w:rPr>
              <w:t></w:t>
            </w:r>
            <w:r w:rsidR="007701E8">
              <w:rPr>
                <w:rFonts w:hint="eastAsia"/>
                <w:color w:val="000000"/>
                <w:szCs w:val="18"/>
              </w:rPr>
              <w:t>起重机械</w:t>
            </w:r>
            <w:r w:rsidR="007701E8">
              <w:rPr>
                <w:rFonts w:hint="eastAsia"/>
                <w:color w:val="000000"/>
                <w:szCs w:val="18"/>
              </w:rPr>
              <w:t xml:space="preserve">   </w:t>
            </w:r>
            <w:r w:rsidR="007701E8">
              <w:rPr>
                <w:rFonts w:ascii="Wingdings" w:hAnsi="Wingdings"/>
                <w:color w:val="000000"/>
                <w:szCs w:val="18"/>
              </w:rPr>
              <w:t></w:t>
            </w:r>
            <w:r w:rsidR="007701E8">
              <w:rPr>
                <w:rFonts w:hint="eastAsia"/>
                <w:color w:val="000000"/>
                <w:szCs w:val="18"/>
              </w:rPr>
              <w:t>压力容器（气瓶）</w:t>
            </w:r>
            <w:r w:rsidR="007701E8">
              <w:rPr>
                <w:rFonts w:hint="eastAsia"/>
                <w:color w:val="000000"/>
                <w:szCs w:val="18"/>
              </w:rPr>
              <w:t xml:space="preserve">  </w:t>
            </w:r>
            <w:r w:rsidR="007701E8">
              <w:rPr>
                <w:rFonts w:ascii="Wingdings" w:hAnsi="Wingdings"/>
                <w:color w:val="000000"/>
                <w:szCs w:val="18"/>
              </w:rPr>
              <w:t></w:t>
            </w:r>
            <w:r w:rsidR="007701E8">
              <w:rPr>
                <w:rFonts w:hint="eastAsia"/>
                <w:color w:val="000000"/>
                <w:szCs w:val="18"/>
              </w:rPr>
              <w:t>压力管道</w:t>
            </w:r>
            <w:r w:rsidR="007701E8">
              <w:rPr>
                <w:rFonts w:hint="eastAsia"/>
                <w:color w:val="000000"/>
                <w:szCs w:val="18"/>
              </w:rPr>
              <w:t xml:space="preserve">  </w:t>
            </w:r>
            <w:r w:rsidR="007701E8">
              <w:rPr>
                <w:rFonts w:ascii="Wingdings" w:hAnsi="Wingdings"/>
                <w:color w:val="000000"/>
                <w:szCs w:val="18"/>
              </w:rPr>
              <w:t></w:t>
            </w:r>
            <w:r w:rsidR="007701E8">
              <w:rPr>
                <w:rFonts w:hint="eastAsia"/>
                <w:color w:val="000000"/>
                <w:szCs w:val="18"/>
              </w:rPr>
              <w:t>电梯</w:t>
            </w:r>
            <w:r w:rsidR="007701E8">
              <w:rPr>
                <w:rFonts w:hint="eastAsia"/>
                <w:color w:val="000000"/>
                <w:szCs w:val="18"/>
              </w:rPr>
              <w:t xml:space="preserve">  </w:t>
            </w:r>
            <w:r w:rsidR="007701E8">
              <w:rPr>
                <w:rFonts w:ascii="Wingdings" w:hAnsi="Wingdings"/>
                <w:color w:val="000000"/>
                <w:szCs w:val="18"/>
              </w:rPr>
              <w:t></w:t>
            </w:r>
            <w:r w:rsidR="007701E8">
              <w:rPr>
                <w:rFonts w:hint="eastAsia"/>
                <w:color w:val="000000"/>
                <w:szCs w:val="18"/>
              </w:rPr>
              <w:t>锅炉</w:t>
            </w:r>
            <w:r w:rsidR="007701E8"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7701E8" w:rsidRDefault="007701E8" w:rsidP="0089602F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701E8" w:rsidRDefault="007701E8" w:rsidP="0089602F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701E8" w:rsidRDefault="007701E8" w:rsidP="0089602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701E8" w:rsidTr="0089602F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701E8" w:rsidRDefault="007701E8" w:rsidP="0089602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7701E8" w:rsidRDefault="007701E8" w:rsidP="0089602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701E8" w:rsidRDefault="007701E8" w:rsidP="0089602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7701E8" w:rsidRDefault="007701E8" w:rsidP="008960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7701E8" w:rsidRDefault="007701E8" w:rsidP="0089602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701E8" w:rsidRDefault="007701E8" w:rsidP="008960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7701E8" w:rsidRDefault="007701E8" w:rsidP="0089602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701E8" w:rsidRDefault="007701E8" w:rsidP="0089602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701E8" w:rsidRDefault="007701E8" w:rsidP="0089602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701E8" w:rsidRDefault="007701E8" w:rsidP="0089602F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701E8" w:rsidRDefault="007701E8" w:rsidP="0089602F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701E8" w:rsidRDefault="007701E8" w:rsidP="0089602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701E8" w:rsidTr="0089602F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701E8" w:rsidRDefault="007701E8" w:rsidP="0089602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7701E8" w:rsidRDefault="007701E8" w:rsidP="0089602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701E8" w:rsidRDefault="007701E8" w:rsidP="0089602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701E8" w:rsidRDefault="007701E8" w:rsidP="0089602F">
            <w:pPr>
              <w:rPr>
                <w:color w:val="000000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7701E8" w:rsidRDefault="007701E8" w:rsidP="0089602F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水</w:t>
            </w:r>
            <w:r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电能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7701E8" w:rsidRDefault="007701E8" w:rsidP="0089602F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工业固体废弃物</w:t>
            </w:r>
            <w:r>
              <w:rPr>
                <w:rFonts w:hint="eastAsia"/>
                <w:color w:val="000000"/>
              </w:rPr>
              <w:t xml:space="preserve">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proofErr w:type="gramStart"/>
            <w:r>
              <w:rPr>
                <w:rFonts w:ascii="Wingdings" w:hAnsi="Wingdings" w:hint="eastAsia"/>
                <w:color w:val="000000"/>
              </w:rPr>
              <w:t>废硒鼓</w:t>
            </w:r>
            <w:proofErr w:type="gramEnd"/>
            <w:r>
              <w:rPr>
                <w:rFonts w:ascii="Wingdings" w:hAnsi="Wingdings" w:hint="eastAsia"/>
                <w:color w:val="000000"/>
              </w:rPr>
              <w:t>墨盒</w:t>
            </w:r>
            <w:r>
              <w:rPr>
                <w:rFonts w:hint="eastAsia"/>
                <w:color w:val="000000"/>
              </w:rPr>
              <w:t>危险废弃物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701E8" w:rsidRDefault="007701E8" w:rsidP="0089602F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701E8" w:rsidRDefault="007701E8" w:rsidP="0089602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巡视动力设施和辅助设施的状况，存在下列的场所：无</w:t>
            </w:r>
          </w:p>
          <w:p w:rsidR="007701E8" w:rsidRDefault="007701E8" w:rsidP="0089602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7701E8" w:rsidRDefault="007701E8" w:rsidP="0089602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701E8" w:rsidRDefault="007701E8" w:rsidP="0089602F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701E8" w:rsidRDefault="007701E8" w:rsidP="0089602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7701E8" w:rsidRDefault="007701E8" w:rsidP="0089602F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观察危险化学品的控制状况：无</w:t>
            </w:r>
          </w:p>
          <w:p w:rsidR="007701E8" w:rsidRDefault="007701E8" w:rsidP="0089602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701E8" w:rsidRDefault="007701E8" w:rsidP="0089602F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701E8" w:rsidRDefault="007701E8" w:rsidP="0089602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观察基础设施（环保设备）运行完好：无</w:t>
            </w:r>
          </w:p>
          <w:p w:rsidR="007701E8" w:rsidRDefault="007701E8" w:rsidP="0089602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701E8" w:rsidRDefault="007701E8" w:rsidP="0089602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7701E8" w:rsidRDefault="007701E8" w:rsidP="0089602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校准情况：无</w:t>
            </w:r>
          </w:p>
          <w:p w:rsidR="007701E8" w:rsidRDefault="007701E8" w:rsidP="0089602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701E8" w:rsidRDefault="007701E8" w:rsidP="0089602F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701E8" w:rsidRDefault="007701E8" w:rsidP="0089602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观察使用特种设备的种类和完好运行情况：</w:t>
            </w:r>
            <w:r w:rsidR="0056017C">
              <w:rPr>
                <w:rFonts w:hint="eastAsia"/>
                <w:color w:val="000000"/>
              </w:rPr>
              <w:t xml:space="preserve"> </w:t>
            </w:r>
          </w:p>
          <w:p w:rsidR="007701E8" w:rsidRDefault="0056017C" w:rsidP="0089602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  <w:szCs w:val="18"/>
              </w:rPr>
              <w:t>■</w:t>
            </w:r>
            <w:r w:rsidR="007701E8">
              <w:rPr>
                <w:rFonts w:hint="eastAsia"/>
                <w:color w:val="000000"/>
                <w:szCs w:val="21"/>
              </w:rPr>
              <w:t>场内机动车辆（叉车）</w:t>
            </w:r>
            <w:r w:rsidR="007701E8">
              <w:rPr>
                <w:rFonts w:hint="eastAsia"/>
                <w:color w:val="000000"/>
              </w:rPr>
              <w:t xml:space="preserve">  </w:t>
            </w:r>
            <w:r w:rsidR="007701E8">
              <w:rPr>
                <w:rFonts w:ascii="Wingdings" w:hAnsi="Wingdings"/>
                <w:color w:val="000000"/>
              </w:rPr>
              <w:t></w:t>
            </w:r>
            <w:r w:rsidR="007701E8">
              <w:rPr>
                <w:rFonts w:hint="eastAsia"/>
                <w:color w:val="000000"/>
                <w:szCs w:val="21"/>
              </w:rPr>
              <w:t>起重机械</w:t>
            </w:r>
            <w:r w:rsidR="007701E8">
              <w:rPr>
                <w:rFonts w:hint="eastAsia"/>
                <w:color w:val="000000"/>
              </w:rPr>
              <w:t xml:space="preserve">   </w:t>
            </w:r>
            <w:r w:rsidR="007701E8">
              <w:rPr>
                <w:rFonts w:ascii="Wingdings" w:hAnsi="Wingdings"/>
                <w:color w:val="000000"/>
              </w:rPr>
              <w:t></w:t>
            </w:r>
            <w:r w:rsidR="007701E8">
              <w:rPr>
                <w:rFonts w:hint="eastAsia"/>
                <w:color w:val="000000"/>
                <w:szCs w:val="21"/>
              </w:rPr>
              <w:t>压力容器</w:t>
            </w:r>
            <w:r w:rsidR="007701E8">
              <w:rPr>
                <w:rFonts w:hint="eastAsia"/>
                <w:color w:val="000000"/>
              </w:rPr>
              <w:t xml:space="preserve">  </w:t>
            </w:r>
            <w:r w:rsidR="007701E8">
              <w:rPr>
                <w:rFonts w:ascii="Wingdings" w:hAnsi="Wingdings"/>
                <w:color w:val="000000"/>
              </w:rPr>
              <w:t></w:t>
            </w:r>
            <w:r w:rsidR="007701E8">
              <w:rPr>
                <w:rFonts w:hint="eastAsia"/>
                <w:color w:val="000000"/>
                <w:szCs w:val="21"/>
              </w:rPr>
              <w:t>压力管道</w:t>
            </w:r>
            <w:r w:rsidR="007701E8">
              <w:rPr>
                <w:rFonts w:hint="eastAsia"/>
                <w:color w:val="000000"/>
              </w:rPr>
              <w:t xml:space="preserve">  </w:t>
            </w:r>
            <w:r w:rsidR="007701E8">
              <w:rPr>
                <w:rFonts w:ascii="Wingdings" w:hAnsi="Wingdings"/>
                <w:color w:val="000000"/>
              </w:rPr>
              <w:t></w:t>
            </w:r>
            <w:r w:rsidR="007701E8">
              <w:rPr>
                <w:rFonts w:hint="eastAsia"/>
                <w:color w:val="000000"/>
                <w:szCs w:val="21"/>
              </w:rPr>
              <w:t>电梯</w:t>
            </w:r>
            <w:r w:rsidR="007701E8">
              <w:rPr>
                <w:rFonts w:hint="eastAsia"/>
                <w:color w:val="000000"/>
              </w:rPr>
              <w:t xml:space="preserve">  </w:t>
            </w:r>
            <w:r w:rsidR="007701E8">
              <w:rPr>
                <w:rFonts w:ascii="Wingdings" w:hAnsi="Wingdings"/>
                <w:color w:val="000000"/>
              </w:rPr>
              <w:t></w:t>
            </w:r>
            <w:r w:rsidR="007701E8">
              <w:rPr>
                <w:rFonts w:hint="eastAsia"/>
                <w:color w:val="000000"/>
                <w:szCs w:val="21"/>
              </w:rPr>
              <w:t>锅炉</w:t>
            </w:r>
            <w:r w:rsidR="007701E8">
              <w:rPr>
                <w:rFonts w:hint="eastAsia"/>
                <w:color w:val="000000"/>
              </w:rPr>
              <w:t xml:space="preserve">  </w:t>
            </w:r>
            <w:r w:rsidR="007701E8">
              <w:rPr>
                <w:rFonts w:ascii="Wingdings" w:hAnsi="Wingdings"/>
                <w:color w:val="000000"/>
              </w:rPr>
              <w:t></w:t>
            </w:r>
            <w:r w:rsidR="007701E8">
              <w:rPr>
                <w:rFonts w:hint="eastAsia"/>
                <w:color w:val="000000"/>
                <w:szCs w:val="21"/>
              </w:rPr>
              <w:t>安全阀</w:t>
            </w:r>
            <w:r w:rsidR="007701E8">
              <w:rPr>
                <w:rFonts w:hint="eastAsia"/>
                <w:color w:val="000000"/>
              </w:rPr>
              <w:t xml:space="preserve"> </w:t>
            </w:r>
          </w:p>
          <w:p w:rsidR="007701E8" w:rsidRDefault="007701E8" w:rsidP="0089602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701E8" w:rsidRDefault="007701E8" w:rsidP="0089602F">
            <w:pPr>
              <w:jc w:val="left"/>
              <w:rPr>
                <w:color w:val="000000"/>
              </w:rPr>
            </w:pPr>
          </w:p>
          <w:p w:rsidR="007701E8" w:rsidRDefault="007701E8" w:rsidP="0089602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proofErr w:type="gramStart"/>
            <w:r>
              <w:rPr>
                <w:rFonts w:hint="eastAsia"/>
                <w:color w:val="000000"/>
              </w:rPr>
              <w:t>观察总</w:t>
            </w:r>
            <w:proofErr w:type="gramEnd"/>
            <w:r>
              <w:rPr>
                <w:rFonts w:hint="eastAsia"/>
                <w:color w:val="000000"/>
              </w:rPr>
              <w:t>排口是否存在明显违规现象：无</w:t>
            </w:r>
          </w:p>
          <w:p w:rsidR="007701E8" w:rsidRDefault="007701E8" w:rsidP="0089602F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701E8" w:rsidRDefault="007701E8" w:rsidP="0089602F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701E8" w:rsidRDefault="007701E8" w:rsidP="0089602F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701E8" w:rsidRDefault="007701E8" w:rsidP="0089602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701E8" w:rsidTr="0089602F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701E8" w:rsidRDefault="007701E8" w:rsidP="0089602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701E8" w:rsidRDefault="007701E8" w:rsidP="0089602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证据：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无</w:t>
            </w:r>
          </w:p>
          <w:p w:rsidR="007701E8" w:rsidRDefault="007701E8" w:rsidP="0089602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7701E8" w:rsidRDefault="007701E8" w:rsidP="008960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701E8" w:rsidRDefault="007701E8" w:rsidP="0089602F">
            <w:pPr>
              <w:rPr>
                <w:color w:val="000000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7701E8" w:rsidRDefault="007701E8" w:rsidP="0089602F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</w:t>
            </w:r>
            <w:proofErr w:type="gramStart"/>
            <w:r>
              <w:rPr>
                <w:rFonts w:hint="eastAsia"/>
                <w:color w:val="000000"/>
                <w:szCs w:val="18"/>
              </w:rPr>
              <w:t>源评价</w:t>
            </w:r>
            <w:proofErr w:type="gramEnd"/>
            <w:r>
              <w:rPr>
                <w:rFonts w:hint="eastAsia"/>
                <w:color w:val="000000"/>
                <w:szCs w:val="18"/>
              </w:rPr>
              <w:t>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701E8" w:rsidRDefault="007701E8" w:rsidP="0089602F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701E8" w:rsidRDefault="007701E8" w:rsidP="0089602F">
            <w:pPr>
              <w:ind w:firstLineChars="200" w:firstLine="42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7701E8" w:rsidRDefault="0056017C" w:rsidP="0089602F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7701E8">
              <w:rPr>
                <w:rFonts w:hint="eastAsia"/>
                <w:color w:val="000000"/>
              </w:rPr>
              <w:t>充分</w:t>
            </w:r>
            <w:r w:rsidR="007701E8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7701E8">
              <w:rPr>
                <w:rFonts w:hint="eastAsia"/>
                <w:color w:val="000000"/>
              </w:rPr>
              <w:t>不充分，需要完善：</w:t>
            </w:r>
            <w:r w:rsidR="007701E8">
              <w:rPr>
                <w:rFonts w:hint="eastAsia"/>
                <w:color w:val="000000"/>
              </w:rPr>
              <w:t xml:space="preserve"> </w:t>
            </w:r>
            <w:r w:rsidR="007701E8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7701E8">
              <w:rPr>
                <w:rFonts w:hint="eastAsia"/>
                <w:color w:val="000000"/>
                <w:u w:val="single"/>
              </w:rPr>
              <w:t xml:space="preserve">          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701E8" w:rsidRDefault="007701E8" w:rsidP="0089602F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性证明（作业场所有害物质监测报告、职业病体检报告）：无</w:t>
            </w:r>
          </w:p>
          <w:p w:rsidR="007701E8" w:rsidRDefault="007701E8" w:rsidP="0089602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  <w:szCs w:val="18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：无</w:t>
            </w:r>
          </w:p>
          <w:p w:rsidR="007701E8" w:rsidRDefault="007701E8" w:rsidP="0089602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有害（</w:t>
            </w:r>
            <w:proofErr w:type="gramStart"/>
            <w:r>
              <w:rPr>
                <w:rFonts w:hint="eastAsia"/>
                <w:color w:val="000000"/>
              </w:rPr>
              <w:t>废硒鼓</w:t>
            </w:r>
            <w:proofErr w:type="gramEnd"/>
            <w:r>
              <w:rPr>
                <w:rFonts w:hint="eastAsia"/>
                <w:color w:val="000000"/>
              </w:rPr>
              <w:t>墨盒）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其他——无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防雷控制状况：无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2022.</w:t>
            </w:r>
            <w:r w:rsidR="0056017C">
              <w:rPr>
                <w:rFonts w:hint="eastAsia"/>
                <w:color w:val="000000"/>
                <w:u w:val="single"/>
              </w:rPr>
              <w:t>6</w:t>
            </w:r>
            <w:r>
              <w:rPr>
                <w:rFonts w:hint="eastAsia"/>
                <w:color w:val="000000"/>
                <w:u w:val="single"/>
              </w:rPr>
              <w:t>.1</w:t>
            </w:r>
            <w:r>
              <w:rPr>
                <w:rFonts w:hint="eastAsia"/>
                <w:color w:val="000000"/>
                <w:u w:val="single"/>
              </w:rPr>
              <w:t>日消防演练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  <w:u w:val="single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了解特种作业人员的状况：无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  <w:u w:val="single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 w:rsidR="0056017C">
              <w:rPr>
                <w:rFonts w:hint="eastAsia"/>
                <w:color w:val="000000"/>
                <w:szCs w:val="18"/>
              </w:rPr>
              <w:t>：</w:t>
            </w:r>
          </w:p>
          <w:p w:rsidR="007701E8" w:rsidRPr="00CC787A" w:rsidRDefault="0056017C" w:rsidP="0089602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 w:hint="eastAsia"/>
                <w:color w:val="000000"/>
                <w:szCs w:val="18"/>
              </w:rPr>
              <w:t>■</w:t>
            </w:r>
            <w:r w:rsidR="007701E8">
              <w:rPr>
                <w:rFonts w:hint="eastAsia"/>
                <w:color w:val="000000"/>
                <w:szCs w:val="21"/>
              </w:rPr>
              <w:t>场内机动车辆（叉车）</w:t>
            </w:r>
            <w:r w:rsidR="007701E8"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="007701E8" w:rsidRPr="00CC787A">
              <w:rPr>
                <w:color w:val="000000"/>
                <w:szCs w:val="21"/>
              </w:rPr>
              <w:t></w:t>
            </w:r>
            <w:r w:rsidR="007701E8">
              <w:rPr>
                <w:rFonts w:hint="eastAsia"/>
                <w:color w:val="000000"/>
                <w:szCs w:val="21"/>
              </w:rPr>
              <w:t>起重机械</w:t>
            </w:r>
            <w:r w:rsidR="007701E8" w:rsidRPr="00CC787A">
              <w:rPr>
                <w:rFonts w:hint="eastAsia"/>
                <w:color w:val="000000"/>
                <w:szCs w:val="21"/>
              </w:rPr>
              <w:t xml:space="preserve">   </w:t>
            </w:r>
            <w:r w:rsidR="007701E8" w:rsidRPr="00CC787A">
              <w:rPr>
                <w:color w:val="000000"/>
                <w:szCs w:val="21"/>
              </w:rPr>
              <w:t></w:t>
            </w:r>
            <w:r w:rsidR="007701E8">
              <w:rPr>
                <w:rFonts w:hint="eastAsia"/>
                <w:color w:val="000000"/>
                <w:szCs w:val="21"/>
              </w:rPr>
              <w:t>压力容器（气瓶）</w:t>
            </w:r>
            <w:r w:rsidR="007701E8"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="007701E8" w:rsidRPr="00CC787A">
              <w:rPr>
                <w:color w:val="000000"/>
                <w:szCs w:val="21"/>
              </w:rPr>
              <w:t></w:t>
            </w:r>
            <w:r w:rsidR="007701E8">
              <w:rPr>
                <w:rFonts w:hint="eastAsia"/>
                <w:color w:val="000000"/>
                <w:szCs w:val="21"/>
              </w:rPr>
              <w:t>压力管道</w:t>
            </w:r>
            <w:r w:rsidR="007701E8"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="007701E8" w:rsidRPr="00CC787A">
              <w:rPr>
                <w:color w:val="000000"/>
                <w:szCs w:val="21"/>
              </w:rPr>
              <w:t></w:t>
            </w:r>
            <w:r w:rsidR="007701E8">
              <w:rPr>
                <w:rFonts w:hint="eastAsia"/>
                <w:color w:val="000000"/>
                <w:szCs w:val="21"/>
              </w:rPr>
              <w:t>电梯</w:t>
            </w:r>
            <w:r w:rsidR="007701E8"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="007701E8" w:rsidRPr="00CC787A">
              <w:rPr>
                <w:color w:val="000000"/>
                <w:szCs w:val="21"/>
              </w:rPr>
              <w:t></w:t>
            </w:r>
            <w:r w:rsidR="007701E8">
              <w:rPr>
                <w:rFonts w:hint="eastAsia"/>
                <w:color w:val="000000"/>
                <w:szCs w:val="21"/>
              </w:rPr>
              <w:t>锅炉</w:t>
            </w:r>
            <w:r w:rsidR="007701E8" w:rsidRPr="00CC787A"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7701E8" w:rsidRDefault="007701E8" w:rsidP="0089602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 w:rsidRPr="00CC787A">
              <w:rPr>
                <w:color w:val="000000"/>
                <w:szCs w:val="21"/>
              </w:rPr>
              <w:t></w:t>
            </w:r>
            <w:r w:rsidRPr="00CC787A">
              <w:rPr>
                <w:rFonts w:hint="eastAsia"/>
                <w:color w:val="000000"/>
                <w:szCs w:val="21"/>
              </w:rPr>
              <w:t>客运索道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 w:rsidRPr="00CC787A">
              <w:rPr>
                <w:rFonts w:hint="eastAsia"/>
                <w:color w:val="000000"/>
                <w:szCs w:val="21"/>
              </w:rPr>
              <w:t>大型游乐设施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  <w:u w:val="single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701E8" w:rsidRDefault="007701E8" w:rsidP="0089602F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701E8" w:rsidRDefault="007701E8" w:rsidP="0089602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701E8" w:rsidTr="0089602F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701E8" w:rsidRDefault="007701E8" w:rsidP="0089602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7701E8" w:rsidRDefault="007701E8" w:rsidP="0089602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701E8" w:rsidRDefault="007701E8" w:rsidP="0089602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7701E8" w:rsidRDefault="007701E8" w:rsidP="0089602F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7701E8" w:rsidRDefault="007701E8" w:rsidP="0089602F">
            <w:pPr>
              <w:rPr>
                <w:color w:val="000000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7701E8" w:rsidRDefault="007701E8" w:rsidP="0089602F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□机械伤害</w:t>
            </w:r>
            <w:r>
              <w:rPr>
                <w:rFonts w:hint="eastAsia"/>
              </w:rPr>
              <w:t xml:space="preserve">  </w:t>
            </w:r>
            <w:r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触电</w:t>
            </w:r>
            <w:r>
              <w:rPr>
                <w:rFonts w:hint="eastAsia"/>
              </w:rPr>
              <w:t xml:space="preserve">  </w:t>
            </w:r>
            <w:r w:rsidR="0056017C"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化学伤害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□噪声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□粉尘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□危险作业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□高低温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危化品</w:t>
            </w:r>
            <w:proofErr w:type="gramEnd"/>
            <w:r>
              <w:rPr>
                <w:rFonts w:hint="eastAsia"/>
              </w:rPr>
              <w:t>泄露</w:t>
            </w:r>
            <w:r>
              <w:rPr>
                <w:rFonts w:hint="eastAsia"/>
              </w:rPr>
              <w:t xml:space="preserve"> </w:t>
            </w:r>
          </w:p>
          <w:p w:rsidR="007701E8" w:rsidRDefault="007701E8" w:rsidP="0089602F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:rsidR="007701E8" w:rsidRDefault="007701E8" w:rsidP="0089602F">
            <w:pPr>
              <w:widowControl/>
              <w:spacing w:before="40"/>
              <w:jc w:val="left"/>
            </w:pPr>
          </w:p>
          <w:p w:rsidR="007701E8" w:rsidRDefault="007701E8" w:rsidP="0089602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巡视动力设施和辅助设施的状况，存在下列的场所：无</w:t>
            </w:r>
          </w:p>
          <w:p w:rsidR="007701E8" w:rsidRDefault="007701E8" w:rsidP="0089602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7701E8" w:rsidRDefault="007701E8" w:rsidP="0089602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701E8" w:rsidRDefault="007701E8" w:rsidP="0089602F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701E8" w:rsidRDefault="007701E8" w:rsidP="0089602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7701E8" w:rsidRDefault="007701E8" w:rsidP="0089602F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7701E8" w:rsidRDefault="007701E8" w:rsidP="0089602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</w:t>
            </w:r>
          </w:p>
          <w:p w:rsidR="007701E8" w:rsidRDefault="007701E8" w:rsidP="0089602F">
            <w:pPr>
              <w:rPr>
                <w:color w:val="000000"/>
                <w:szCs w:val="18"/>
              </w:rPr>
            </w:pPr>
          </w:p>
          <w:p w:rsidR="007701E8" w:rsidRDefault="007701E8" w:rsidP="0089602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观察危险化学品的控制状况：无</w:t>
            </w:r>
          </w:p>
          <w:p w:rsidR="007701E8" w:rsidRDefault="007701E8" w:rsidP="0089602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701E8" w:rsidRDefault="007701E8" w:rsidP="0089602F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701E8" w:rsidRDefault="007701E8" w:rsidP="0089602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观察基础设施（包括环保设备）运行完好状况：无</w:t>
            </w:r>
          </w:p>
          <w:p w:rsidR="007701E8" w:rsidRDefault="007701E8" w:rsidP="0089602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701E8" w:rsidRDefault="007701E8" w:rsidP="0089602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7701E8" w:rsidRDefault="007701E8" w:rsidP="0089602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观察安全装置运行完好状况：无</w:t>
            </w:r>
          </w:p>
          <w:p w:rsidR="007701E8" w:rsidRDefault="007701E8" w:rsidP="0089602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701E8" w:rsidRDefault="007701E8" w:rsidP="0089602F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701E8" w:rsidRDefault="007701E8" w:rsidP="0089602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校准情况：无</w:t>
            </w:r>
          </w:p>
          <w:p w:rsidR="007701E8" w:rsidRDefault="007701E8" w:rsidP="0089602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绝缘摇表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701E8" w:rsidRDefault="007701E8" w:rsidP="0089602F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701E8" w:rsidRDefault="007701E8" w:rsidP="0089602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观察使用特种设备的种类和完好运行情况：</w:t>
            </w:r>
            <w:r w:rsidR="0056017C">
              <w:rPr>
                <w:rFonts w:hint="eastAsia"/>
                <w:color w:val="000000"/>
              </w:rPr>
              <w:t xml:space="preserve"> </w:t>
            </w:r>
          </w:p>
          <w:p w:rsidR="007701E8" w:rsidRDefault="0056017C" w:rsidP="0089602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  <w:szCs w:val="18"/>
              </w:rPr>
              <w:t>■</w:t>
            </w:r>
            <w:r w:rsidR="007701E8">
              <w:rPr>
                <w:rFonts w:hint="eastAsia"/>
                <w:color w:val="000000"/>
                <w:szCs w:val="21"/>
              </w:rPr>
              <w:t>场内机动车辆（叉车）</w:t>
            </w:r>
            <w:r w:rsidR="007701E8">
              <w:rPr>
                <w:rFonts w:hint="eastAsia"/>
                <w:color w:val="000000"/>
              </w:rPr>
              <w:t xml:space="preserve">  </w:t>
            </w:r>
            <w:r w:rsidR="007701E8">
              <w:rPr>
                <w:rFonts w:ascii="Wingdings" w:hAnsi="Wingdings"/>
                <w:color w:val="000000"/>
              </w:rPr>
              <w:t></w:t>
            </w:r>
            <w:r w:rsidR="007701E8">
              <w:rPr>
                <w:rFonts w:hint="eastAsia"/>
                <w:color w:val="000000"/>
                <w:szCs w:val="21"/>
              </w:rPr>
              <w:t>起重机械</w:t>
            </w:r>
            <w:r w:rsidR="007701E8">
              <w:rPr>
                <w:rFonts w:hint="eastAsia"/>
                <w:color w:val="000000"/>
              </w:rPr>
              <w:t xml:space="preserve">   </w:t>
            </w:r>
            <w:r w:rsidR="007701E8">
              <w:rPr>
                <w:rFonts w:ascii="Wingdings" w:hAnsi="Wingdings"/>
                <w:color w:val="000000"/>
              </w:rPr>
              <w:t></w:t>
            </w:r>
            <w:r w:rsidR="007701E8">
              <w:rPr>
                <w:rFonts w:hint="eastAsia"/>
                <w:color w:val="000000"/>
                <w:szCs w:val="21"/>
              </w:rPr>
              <w:t>压力容器</w:t>
            </w:r>
            <w:r w:rsidR="007701E8">
              <w:rPr>
                <w:rFonts w:hint="eastAsia"/>
                <w:color w:val="000000"/>
              </w:rPr>
              <w:t xml:space="preserve">  </w:t>
            </w:r>
            <w:r w:rsidR="007701E8">
              <w:rPr>
                <w:rFonts w:ascii="Wingdings" w:hAnsi="Wingdings"/>
                <w:color w:val="000000"/>
              </w:rPr>
              <w:t></w:t>
            </w:r>
            <w:r w:rsidR="007701E8">
              <w:rPr>
                <w:rFonts w:hint="eastAsia"/>
                <w:color w:val="000000"/>
                <w:szCs w:val="21"/>
              </w:rPr>
              <w:t>压力管道</w:t>
            </w:r>
            <w:r w:rsidR="007701E8">
              <w:rPr>
                <w:rFonts w:hint="eastAsia"/>
                <w:color w:val="000000"/>
              </w:rPr>
              <w:t xml:space="preserve">  </w:t>
            </w:r>
            <w:r w:rsidR="007701E8">
              <w:rPr>
                <w:rFonts w:ascii="Wingdings" w:hAnsi="Wingdings"/>
                <w:color w:val="000000"/>
              </w:rPr>
              <w:t></w:t>
            </w:r>
            <w:r w:rsidR="007701E8">
              <w:rPr>
                <w:rFonts w:hint="eastAsia"/>
                <w:color w:val="000000"/>
                <w:szCs w:val="21"/>
              </w:rPr>
              <w:t>电梯</w:t>
            </w:r>
            <w:r w:rsidR="007701E8">
              <w:rPr>
                <w:rFonts w:hint="eastAsia"/>
                <w:color w:val="000000"/>
              </w:rPr>
              <w:t xml:space="preserve">  </w:t>
            </w:r>
            <w:r w:rsidR="007701E8">
              <w:rPr>
                <w:rFonts w:ascii="Wingdings" w:hAnsi="Wingdings"/>
                <w:color w:val="000000"/>
              </w:rPr>
              <w:t></w:t>
            </w:r>
            <w:r w:rsidR="007701E8">
              <w:rPr>
                <w:rFonts w:hint="eastAsia"/>
                <w:color w:val="000000"/>
                <w:szCs w:val="21"/>
              </w:rPr>
              <w:t>锅炉</w:t>
            </w:r>
            <w:r w:rsidR="007701E8">
              <w:rPr>
                <w:rFonts w:hint="eastAsia"/>
                <w:color w:val="000000"/>
              </w:rPr>
              <w:t xml:space="preserve">  </w:t>
            </w:r>
            <w:r w:rsidR="007701E8">
              <w:rPr>
                <w:rFonts w:ascii="Wingdings" w:hAnsi="Wingdings"/>
                <w:color w:val="000000"/>
              </w:rPr>
              <w:t></w:t>
            </w:r>
            <w:r w:rsidR="007701E8">
              <w:rPr>
                <w:rFonts w:hint="eastAsia"/>
                <w:color w:val="000000"/>
                <w:szCs w:val="21"/>
              </w:rPr>
              <w:t>安全阀</w:t>
            </w:r>
            <w:r w:rsidR="007701E8">
              <w:rPr>
                <w:rFonts w:hint="eastAsia"/>
                <w:color w:val="000000"/>
              </w:rPr>
              <w:t xml:space="preserve"> </w:t>
            </w:r>
          </w:p>
          <w:p w:rsidR="007701E8" w:rsidRDefault="007701E8" w:rsidP="0089602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701E8" w:rsidRDefault="007701E8" w:rsidP="0089602F">
            <w:pPr>
              <w:jc w:val="left"/>
              <w:rPr>
                <w:color w:val="000000"/>
              </w:rPr>
            </w:pPr>
          </w:p>
          <w:p w:rsidR="007701E8" w:rsidRDefault="007701E8" w:rsidP="0089602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7701E8" w:rsidRDefault="007701E8" w:rsidP="0089602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7701E8" w:rsidRDefault="007701E8" w:rsidP="0089602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 w:rsidR="0056017C">
              <w:rPr>
                <w:rFonts w:ascii="Wingdings" w:hAnsi="Wingdings" w:hint="eastAsia"/>
                <w:color w:val="000000"/>
                <w:szCs w:val="18"/>
              </w:rPr>
              <w:t>■</w:t>
            </w:r>
            <w:r>
              <w:rPr>
                <w:rFonts w:hint="eastAsia"/>
                <w:color w:val="000000"/>
              </w:rPr>
              <w:t>其他——口罩、手套</w:t>
            </w:r>
          </w:p>
          <w:p w:rsidR="007701E8" w:rsidRDefault="007701E8" w:rsidP="0089602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7701E8" w:rsidRDefault="007701E8" w:rsidP="0089602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7701E8" w:rsidRDefault="007701E8" w:rsidP="0089602F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701E8" w:rsidRDefault="007701E8" w:rsidP="0089602F">
            <w:pPr>
              <w:ind w:firstLineChars="200" w:firstLine="420"/>
              <w:rPr>
                <w:color w:val="000000"/>
                <w:u w:val="single"/>
              </w:rPr>
            </w:pPr>
          </w:p>
          <w:p w:rsidR="007701E8" w:rsidRDefault="007701E8" w:rsidP="0089602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7701E8" w:rsidRDefault="007701E8" w:rsidP="0089602F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Pr="00B87BD0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7701E8" w:rsidRDefault="007701E8" w:rsidP="0089602F">
            <w:pPr>
              <w:jc w:val="left"/>
              <w:rPr>
                <w:color w:val="000000"/>
              </w:rPr>
            </w:pPr>
          </w:p>
          <w:p w:rsidR="007701E8" w:rsidRDefault="007701E8" w:rsidP="0089602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7701E8" w:rsidRDefault="007701E8" w:rsidP="0089602F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Pr="00B87BD0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7701E8" w:rsidRDefault="007701E8" w:rsidP="0089602F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701E8" w:rsidRDefault="007701E8" w:rsidP="0089602F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701E8" w:rsidRDefault="007701E8" w:rsidP="0089602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701E8" w:rsidTr="0089602F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701E8" w:rsidRDefault="007701E8" w:rsidP="0089602F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701E8" w:rsidRDefault="007701E8" w:rsidP="0089602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701E8" w:rsidRDefault="007701E8" w:rsidP="007701E8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7701E8" w:rsidRDefault="007701E8" w:rsidP="0089602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7701E8" w:rsidRDefault="007701E8" w:rsidP="0089602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7701E8" w:rsidRDefault="007701E8" w:rsidP="0089602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7701E8" w:rsidRDefault="007701E8" w:rsidP="0089602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7701E8" w:rsidRDefault="007701E8" w:rsidP="0089602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701E8" w:rsidRDefault="007701E8" w:rsidP="0089602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7701E8" w:rsidRDefault="007701E8" w:rsidP="0089602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701E8" w:rsidTr="0089602F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701E8" w:rsidRDefault="007701E8" w:rsidP="0089602F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701E8" w:rsidRDefault="007701E8" w:rsidP="0089602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701E8" w:rsidRDefault="007701E8" w:rsidP="0089602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7701E8" w:rsidRDefault="007701E8" w:rsidP="0089602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7701E8" w:rsidRDefault="007701E8" w:rsidP="0089602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7701E8" w:rsidRDefault="007701E8" w:rsidP="0089602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7701E8" w:rsidRDefault="007701E8" w:rsidP="0089602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7701E8" w:rsidRDefault="007701E8" w:rsidP="0089602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</w:t>
            </w:r>
          </w:p>
          <w:p w:rsidR="007701E8" w:rsidRDefault="007701E8" w:rsidP="0089602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701E8" w:rsidRDefault="007701E8" w:rsidP="0089602F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701E8" w:rsidRDefault="007701E8" w:rsidP="0089602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7701E8" w:rsidRDefault="007701E8" w:rsidP="007701E8">
      <w:r>
        <w:ptab w:relativeTo="margin" w:alignment="center" w:leader="none"/>
      </w:r>
    </w:p>
    <w:p w:rsidR="007701E8" w:rsidRDefault="007701E8" w:rsidP="007701E8">
      <w:pPr>
        <w:pStyle w:val="a4"/>
      </w:pPr>
      <w:bookmarkStart w:id="3" w:name="_GoBack"/>
      <w:bookmarkEnd w:id="3"/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01E8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884" w:rsidRDefault="00FC2884">
      <w:pPr>
        <w:spacing w:after="0" w:line="240" w:lineRule="auto"/>
      </w:pPr>
      <w:r>
        <w:separator/>
      </w:r>
    </w:p>
  </w:endnote>
  <w:endnote w:type="continuationSeparator" w:id="0">
    <w:p w:rsidR="00FC2884" w:rsidRDefault="00FC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16A37" w:rsidRDefault="00516A3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6017C">
              <w:rPr>
                <w:b/>
                <w:noProof/>
              </w:rPr>
              <w:t>25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6017C">
              <w:rPr>
                <w:b/>
                <w:noProof/>
              </w:rPr>
              <w:t>25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A37" w:rsidRDefault="00516A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884" w:rsidRDefault="00FC2884">
      <w:pPr>
        <w:spacing w:after="0" w:line="240" w:lineRule="auto"/>
      </w:pPr>
      <w:r>
        <w:separator/>
      </w:r>
    </w:p>
  </w:footnote>
  <w:footnote w:type="continuationSeparator" w:id="0">
    <w:p w:rsidR="00FC2884" w:rsidRDefault="00FC2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A37" w:rsidRDefault="00516A37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65F54C7" wp14:editId="22442EB6">
          <wp:simplePos x="0" y="0"/>
          <wp:positionH relativeFrom="column">
            <wp:posOffset>-111125</wp:posOffset>
          </wp:positionH>
          <wp:positionV relativeFrom="paragraph">
            <wp:posOffset>-8890</wp:posOffset>
          </wp:positionV>
          <wp:extent cx="482600" cy="485775"/>
          <wp:effectExtent l="0" t="0" r="0" b="9525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C0BC7B" wp14:editId="790B95A5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6A37" w:rsidRDefault="00516A37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PY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" stroked="f">
              <v:textbox>
                <w:txbxContent>
                  <w:p w:rsidR="00516A37" w:rsidRDefault="00516A37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16A37" w:rsidRDefault="00516A37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054204"/>
    <w:rsid w:val="000E2A6B"/>
    <w:rsid w:val="0010432E"/>
    <w:rsid w:val="001350D9"/>
    <w:rsid w:val="00156FA8"/>
    <w:rsid w:val="00172B43"/>
    <w:rsid w:val="00252339"/>
    <w:rsid w:val="00297B99"/>
    <w:rsid w:val="002E5506"/>
    <w:rsid w:val="00305926"/>
    <w:rsid w:val="00327991"/>
    <w:rsid w:val="0033185D"/>
    <w:rsid w:val="00335A67"/>
    <w:rsid w:val="003670B9"/>
    <w:rsid w:val="00375CB9"/>
    <w:rsid w:val="003F4A2A"/>
    <w:rsid w:val="004A6103"/>
    <w:rsid w:val="00516A37"/>
    <w:rsid w:val="00542568"/>
    <w:rsid w:val="0056017C"/>
    <w:rsid w:val="0060163E"/>
    <w:rsid w:val="00645864"/>
    <w:rsid w:val="0067008A"/>
    <w:rsid w:val="006B0602"/>
    <w:rsid w:val="006D401A"/>
    <w:rsid w:val="006E2CA6"/>
    <w:rsid w:val="00766722"/>
    <w:rsid w:val="007701E8"/>
    <w:rsid w:val="00783702"/>
    <w:rsid w:val="00805FD5"/>
    <w:rsid w:val="00830BA7"/>
    <w:rsid w:val="008366DD"/>
    <w:rsid w:val="00883075"/>
    <w:rsid w:val="008D3786"/>
    <w:rsid w:val="008E25D2"/>
    <w:rsid w:val="00952405"/>
    <w:rsid w:val="00993D1E"/>
    <w:rsid w:val="00A4606B"/>
    <w:rsid w:val="00A62E82"/>
    <w:rsid w:val="00A870AB"/>
    <w:rsid w:val="00AA7934"/>
    <w:rsid w:val="00AD6804"/>
    <w:rsid w:val="00AE27A3"/>
    <w:rsid w:val="00B67F2E"/>
    <w:rsid w:val="00B87BD0"/>
    <w:rsid w:val="00C341DE"/>
    <w:rsid w:val="00CC787A"/>
    <w:rsid w:val="00D01082"/>
    <w:rsid w:val="00DC36FE"/>
    <w:rsid w:val="00E07E66"/>
    <w:rsid w:val="00E6766F"/>
    <w:rsid w:val="00E8006B"/>
    <w:rsid w:val="00EB0FBC"/>
    <w:rsid w:val="00EF7273"/>
    <w:rsid w:val="00EF7341"/>
    <w:rsid w:val="00F608BF"/>
    <w:rsid w:val="00FC2884"/>
    <w:rsid w:val="00FD5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b">
    <w:name w:val="Normal (Web)"/>
    <w:basedOn w:val="a"/>
    <w:qFormat/>
    <w:rsid w:val="008366DD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c">
    <w:name w:val="Plain Text"/>
    <w:basedOn w:val="a"/>
    <w:link w:val="Char3"/>
    <w:rsid w:val="008366DD"/>
    <w:pPr>
      <w:spacing w:after="0" w:line="240" w:lineRule="auto"/>
    </w:pPr>
    <w:rPr>
      <w:rFonts w:ascii="宋体" w:hAnsi="Courier New" w:hint="eastAsia"/>
    </w:rPr>
  </w:style>
  <w:style w:type="character" w:customStyle="1" w:styleId="Char3">
    <w:name w:val="纯文本 Char"/>
    <w:basedOn w:val="a0"/>
    <w:link w:val="ac"/>
    <w:rsid w:val="008366DD"/>
    <w:rPr>
      <w:rFonts w:ascii="宋体" w:eastAsia="宋体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b">
    <w:name w:val="Normal (Web)"/>
    <w:basedOn w:val="a"/>
    <w:qFormat/>
    <w:rsid w:val="008366DD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c">
    <w:name w:val="Plain Text"/>
    <w:basedOn w:val="a"/>
    <w:link w:val="Char3"/>
    <w:rsid w:val="008366DD"/>
    <w:pPr>
      <w:spacing w:after="0" w:line="240" w:lineRule="auto"/>
    </w:pPr>
    <w:rPr>
      <w:rFonts w:ascii="宋体" w:hAnsi="Courier New" w:hint="eastAsia"/>
    </w:rPr>
  </w:style>
  <w:style w:type="character" w:customStyle="1" w:styleId="Char3">
    <w:name w:val="纯文本 Char"/>
    <w:basedOn w:val="a0"/>
    <w:link w:val="ac"/>
    <w:rsid w:val="008366DD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25</Pages>
  <Words>1353</Words>
  <Characters>7714</Characters>
  <Application>Microsoft Office Word</Application>
  <DocSecurity>0</DocSecurity>
  <Lines>64</Lines>
  <Paragraphs>18</Paragraphs>
  <ScaleCrop>false</ScaleCrop>
  <Company/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39</cp:revision>
  <dcterms:created xsi:type="dcterms:W3CDTF">2021-08-16T22:58:00Z</dcterms:created>
  <dcterms:modified xsi:type="dcterms:W3CDTF">2022-07-15T03:36:00Z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