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河北慧圃家具有限公司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2022.7.17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7C8357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2022-07-19T01:00:58Z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