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2022年7月11日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29CE5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2022-07-11T07:05:12Z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