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雄县雄州镇实美超市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2022年7月12日上午-7月13日上午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2022年7月13日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F185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2022-07-13T14:09:04Z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