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ED7E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2019-12-27T03:05:58Z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