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重庆真博塑胶制品有限公司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4EB0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2022-07-24T02:18:06Z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2052-11.1.0.11875</vt:lpwstr>
  </property>
</Properties>
</file>