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2022年7月14日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0D7348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2022-07-14T03:45:15Z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