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0704-2021-2022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甘肃欣海水利科技发展有限公司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2022年07月11日 上午至2022年07月12日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5B6361B"/>
    <w:rsid w:val="542C6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2022-08-01T20:55:19Z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07D23873B4C14011AF80C2D4D53FF290</vt:lpwstr>
  </property>
</Properties>
</file>