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大庆市天德忠石油科技有限公司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6870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