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4407" w14:textId="77777777" w:rsidR="00A61024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B628F" w14:paraId="1464E12C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878D6B" w14:textId="77777777" w:rsidR="00A61024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714929A5" w14:textId="77777777" w:rsidR="00A61024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ECF8EBD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1BA39C7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B53BDE" w14:textId="12B27233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十堰市汇才人力资源有限公司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4F4324">
              <w:rPr>
                <w:rFonts w:hint="eastAsia"/>
                <w:color w:val="000000"/>
                <w:sz w:val="24"/>
                <w:szCs w:val="24"/>
              </w:rPr>
              <w:t>付清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C6A2EB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BB628F" w14:paraId="78F8C26C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D1F199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D26AAE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78088F" w14:textId="14D201F4" w:rsidR="00A61024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喻荣秋</w:t>
            </w:r>
            <w:bookmarkEnd w:id="1"/>
            <w:r w:rsidR="004F4324">
              <w:rPr>
                <w:rFonts w:hint="eastAsia"/>
                <w:color w:val="000000"/>
                <w:sz w:val="24"/>
                <w:szCs w:val="24"/>
              </w:rPr>
              <w:t>/</w:t>
            </w:r>
            <w:r w:rsidR="004F4324">
              <w:rPr>
                <w:rFonts w:hint="eastAsia"/>
                <w:color w:val="000000"/>
                <w:sz w:val="24"/>
                <w:szCs w:val="24"/>
              </w:rPr>
              <w:t>陈彦文（技术支持）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07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07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14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ED3435" w14:textId="77777777" w:rsidR="00A61024" w:rsidRDefault="00000000">
            <w:pPr>
              <w:rPr>
                <w:color w:val="000000"/>
              </w:rPr>
            </w:pPr>
          </w:p>
        </w:tc>
      </w:tr>
      <w:tr w:rsidR="00BB628F" w14:paraId="05BEAD8D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A479C1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3C567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DCD8538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7C9075" w14:textId="77777777" w:rsidR="00A61024" w:rsidRDefault="00000000">
            <w:pPr>
              <w:rPr>
                <w:color w:val="000000"/>
              </w:rPr>
            </w:pPr>
          </w:p>
        </w:tc>
      </w:tr>
      <w:tr w:rsidR="00BB628F" w14:paraId="4D2A4322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BF2E194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4FC4B731" w14:textId="77777777" w:rsidR="00A61024" w:rsidRPr="00551BC8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8B4B721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7E24F25" w14:textId="0CD43B5C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95058F">
              <w:rPr>
                <w:color w:val="000000"/>
                <w:szCs w:val="18"/>
              </w:rPr>
              <w:t xml:space="preserve">          8.3</w:t>
            </w:r>
          </w:p>
          <w:p w14:paraId="44F5F2DE" w14:textId="77777777" w:rsidR="0095058F" w:rsidRPr="0095058F" w:rsidRDefault="00000000" w:rsidP="0095058F">
            <w:pPr>
              <w:spacing w:line="4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95058F" w:rsidRPr="0095058F">
              <w:rPr>
                <w:rFonts w:ascii="宋体" w:hAnsi="宋体" w:cs="宋体" w:hint="eastAsia"/>
                <w:b/>
                <w:bCs/>
                <w:szCs w:val="21"/>
              </w:rPr>
              <w:t>不适用于本公司服务过程。</w:t>
            </w:r>
            <w:r w:rsidR="0095058F" w:rsidRPr="0095058F">
              <w:rPr>
                <w:rFonts w:ascii="宋体" w:hAnsi="宋体" w:cs="宋体" w:hint="eastAsia"/>
                <w:szCs w:val="21"/>
              </w:rPr>
              <w:t>本公司为服务型企业，提供劳务派遣，在服务过程中只负责服务方案的实施，不负责服务方案的设计，不存在设计过程，故GB/T19001-2016标准8.3条款暂不适用，公司所确定的不适用的要求不影响实现顾客满意度影响，不影响组织提供满足顾客要求和适用的法律、法规要求的能力和责任。</w:t>
            </w:r>
          </w:p>
          <w:p w14:paraId="20031656" w14:textId="2A72FC33" w:rsidR="00A61024" w:rsidRPr="0095058F" w:rsidRDefault="00000000">
            <w:pPr>
              <w:rPr>
                <w:color w:val="000000"/>
                <w:szCs w:val="18"/>
              </w:rPr>
            </w:pPr>
          </w:p>
          <w:p w14:paraId="317C9731" w14:textId="77777777" w:rsidR="00A61024" w:rsidRDefault="00000000">
            <w:pPr>
              <w:rPr>
                <w:color w:val="000000"/>
                <w:szCs w:val="18"/>
              </w:rPr>
            </w:pPr>
          </w:p>
          <w:p w14:paraId="13C10440" w14:textId="77777777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6ECCCFBB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24A39E3" w14:textId="3DC93996" w:rsidR="00A61024" w:rsidRDefault="008F20B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49B842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B628F" w14:paraId="4C94B6A5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95E3D33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5F5EC32A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17202D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DE3D11E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47DA2BAA" w14:textId="63AD10B7" w:rsidR="00A61024" w:rsidRDefault="00E737A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7C9E257" w14:textId="77777777" w:rsidR="00A61024" w:rsidRDefault="00000000">
            <w:pPr>
              <w:rPr>
                <w:color w:val="000000"/>
              </w:rPr>
            </w:pPr>
          </w:p>
          <w:p w14:paraId="36FCE552" w14:textId="67501D9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E737A6">
              <w:rPr>
                <w:rFonts w:hint="eastAsia"/>
                <w:color w:val="000000"/>
              </w:rPr>
              <w:t>劳务派遣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EF639BB" w14:textId="77777777" w:rsidR="00A61024" w:rsidRDefault="00000000">
            <w:pPr>
              <w:rPr>
                <w:color w:val="000000"/>
                <w:u w:val="single"/>
              </w:rPr>
            </w:pPr>
          </w:p>
          <w:p w14:paraId="67118496" w14:textId="567C2BBD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E737A6">
              <w:rPr>
                <w:rFonts w:hint="eastAsia"/>
                <w:color w:val="000000"/>
                <w:u w:val="single"/>
              </w:rPr>
              <w:t>劳务派遣</w:t>
            </w:r>
          </w:p>
          <w:p w14:paraId="26185D8A" w14:textId="60D44ABF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E737A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E737A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E737A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E737A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E737A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FC931F4" w14:textId="44CA5931" w:rsidR="00A61024" w:rsidRDefault="008F20B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48E27A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B628F" w14:paraId="1325545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02FA486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EC74E3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F109441" w14:textId="514F7697" w:rsidR="00A61024" w:rsidRDefault="00E737A6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A148F01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41BEE9E9" w14:textId="47355000" w:rsidR="00A61024" w:rsidRDefault="00E737A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54207399" w14:textId="77777777" w:rsidR="00A61024" w:rsidRDefault="00000000">
            <w:pPr>
              <w:rPr>
                <w:color w:val="000000"/>
              </w:rPr>
            </w:pPr>
          </w:p>
          <w:p w14:paraId="7BFF9A42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17CDC27A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4BAA7665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58CE3BF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6909F52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3E0F6A35" w14:textId="77777777" w:rsidR="00A61024" w:rsidRDefault="00000000">
            <w:pPr>
              <w:rPr>
                <w:color w:val="000000"/>
              </w:rPr>
            </w:pPr>
          </w:p>
          <w:p w14:paraId="706A493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3886EA1E" w14:textId="7777777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2AD04A8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3C8F24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1F02FBE3" w14:textId="77777777" w:rsidR="00A61024" w:rsidRDefault="00000000">
            <w:pPr>
              <w:rPr>
                <w:color w:val="000000"/>
              </w:rPr>
            </w:pPr>
          </w:p>
          <w:p w14:paraId="5085FD7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3F5AB64C" w14:textId="7777777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16104E3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A94535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74E0A84" w14:textId="5AFAD13E" w:rsidR="00A61024" w:rsidRDefault="008F20B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7F668F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B628F" w14:paraId="6B9729A8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A21AFE7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1965F50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775EBA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1DE44E8" w14:textId="4A6740E2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E737A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470626A9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2060BF2" w14:textId="4FCCE869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E737A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4D0518A2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78ED0E6" w14:textId="3CA5BE25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E737A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CF0DD6D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F6B5837" w14:textId="6B2C3ACF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E737A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342429F8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A6AEFD3" w14:textId="134454AF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E737A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37F5E9A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85CF177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0A852EC" w14:textId="15A8C1B0" w:rsidR="00A61024" w:rsidRDefault="008F20B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48208C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B628F" w14:paraId="33FD0EE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12605CC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4AB92F0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D4D6001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C68DF01" w14:textId="394E16F9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80701A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0701A">
              <w:rPr>
                <w:rFonts w:hint="eastAsia"/>
                <w:color w:val="000000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3E3FFEA2" w14:textId="79C223D1" w:rsidR="00A61024" w:rsidRDefault="0080701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38185B7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9793960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A9ACF3F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000D86A5" w14:textId="189C08BD" w:rsidR="00A61024" w:rsidRDefault="0080701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21F32ADB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8BFCEE8" w14:textId="3701A0C8" w:rsidR="00A61024" w:rsidRDefault="008F20B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171560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B628F" w14:paraId="55F22AEC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E32542C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BD3C6B2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67A62AC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60282950" w14:textId="0D419B24" w:rsidR="00A61024" w:rsidRDefault="0080701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7FC5D12D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2F6B9DC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E451958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2BEA1871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EB867DD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137567B3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1A17EC69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22D53C55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9784797" w14:textId="7980589E" w:rsidR="00A61024" w:rsidRDefault="008F20B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65F6D5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B628F" w14:paraId="129E3BEF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6657FCB" w14:textId="77777777" w:rsidR="00A61024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EE4635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AC3DD37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270A744D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571C8856" w14:textId="221FDC45" w:rsidR="00A61024" w:rsidRDefault="0080701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CA72753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339CA46C" w14:textId="1F734CEC" w:rsidR="00A61024" w:rsidRDefault="0080701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B5C9416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49A9C318" w14:textId="5B5A9016" w:rsidR="00A61024" w:rsidRDefault="0080701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0AE44EA" w14:textId="3C5EEDD7" w:rsidR="00A61024" w:rsidRDefault="008F20B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8968CA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B628F" w14:paraId="33A97955" w14:textId="77777777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B6DF6D2" w14:textId="77777777" w:rsidR="00A61024" w:rsidRDefault="00000000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24A2BC91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228DE32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4E0DDA2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14:paraId="01A375E8" w14:textId="77777777" w:rsidR="00A61024" w:rsidRDefault="00000000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6EF07E4" w14:textId="77777777" w:rsidR="00A61024" w:rsidRDefault="00000000">
            <w:pPr>
              <w:rPr>
                <w:color w:val="000000"/>
                <w:szCs w:val="18"/>
              </w:rPr>
            </w:pPr>
          </w:p>
          <w:p w14:paraId="4B0EA20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14:paraId="0B6AB0A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 w14:paraId="17079C6F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14:paraId="1A0916C8" w14:textId="77777777" w:rsidR="00A61024" w:rsidRDefault="00000000">
            <w:pPr>
              <w:rPr>
                <w:color w:val="000000"/>
              </w:rPr>
            </w:pPr>
          </w:p>
          <w:p w14:paraId="69BBC2EE" w14:textId="77777777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6332213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15312562" w14:textId="77777777" w:rsidR="00A61024" w:rsidRDefault="00000000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973D162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B345999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25DF083" w14:textId="77777777" w:rsidR="00A61024" w:rsidRDefault="00000000">
            <w:pPr>
              <w:rPr>
                <w:color w:val="000000"/>
                <w:szCs w:val="18"/>
              </w:rPr>
            </w:pPr>
          </w:p>
          <w:p w14:paraId="18E0B8B2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14:paraId="001A35BF" w14:textId="5F011ADF" w:rsidR="00A61024" w:rsidRDefault="0080701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88C92E4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3EBF8A5" w14:textId="2B9027EA" w:rsidR="00A61024" w:rsidRDefault="0080701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EAE7C31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6DF3F79" w14:textId="505C8DBF" w:rsidR="00A61024" w:rsidRDefault="0080701A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D92FB0C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2AB5B907" w14:textId="438C4DF6" w:rsidR="00A61024" w:rsidRDefault="0080701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88807D4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35A11207" w14:textId="70BC96FD" w:rsidR="00A61024" w:rsidRDefault="0080701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F3D715A" w14:textId="77777777" w:rsidR="00A61024" w:rsidRDefault="00000000">
            <w:pPr>
              <w:rPr>
                <w:color w:val="000000"/>
                <w:szCs w:val="18"/>
              </w:rPr>
            </w:pPr>
          </w:p>
          <w:p w14:paraId="73328F9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14:paraId="75BB8478" w14:textId="77777777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35D5F019" w14:textId="77777777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B68B656" w14:textId="77777777" w:rsidR="00A61024" w:rsidRDefault="00000000">
            <w:pPr>
              <w:ind w:firstLineChars="100" w:firstLine="210"/>
              <w:rPr>
                <w:color w:val="000000"/>
                <w:szCs w:val="18"/>
              </w:rPr>
            </w:pPr>
          </w:p>
          <w:p w14:paraId="2B27F77B" w14:textId="77777777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374DF570" w14:textId="77777777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4CD95AA" w14:textId="77777777" w:rsidR="00A61024" w:rsidRDefault="00000000">
            <w:pPr>
              <w:rPr>
                <w:color w:val="000000"/>
              </w:rPr>
            </w:pPr>
          </w:p>
          <w:p w14:paraId="1DF37BA4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14:paraId="20DB1719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011EFBA" w14:textId="77777777" w:rsidR="00A61024" w:rsidRDefault="00000000">
            <w:pPr>
              <w:rPr>
                <w:color w:val="000000"/>
                <w:szCs w:val="18"/>
              </w:rPr>
            </w:pPr>
          </w:p>
          <w:p w14:paraId="1B267DA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14:paraId="2EAF234C" w14:textId="77777777" w:rsidR="00A61024" w:rsidRDefault="0000000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FE9D3DC" w14:textId="77777777" w:rsidR="00A61024" w:rsidRDefault="00000000">
            <w:pPr>
              <w:rPr>
                <w:color w:val="000000"/>
                <w:szCs w:val="18"/>
              </w:rPr>
            </w:pPr>
          </w:p>
          <w:p w14:paraId="187149B5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14:paraId="4D2573BA" w14:textId="77777777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0D591A5" w14:textId="77777777" w:rsidR="00A61024" w:rsidRDefault="00000000">
            <w:pPr>
              <w:ind w:firstLineChars="100" w:firstLine="210"/>
              <w:rPr>
                <w:color w:val="000000"/>
              </w:rPr>
            </w:pPr>
          </w:p>
          <w:p w14:paraId="0C413013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3BDE072B" w14:textId="32E58040" w:rsidR="00A61024" w:rsidRDefault="0080701A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14:paraId="4FC5D449" w14:textId="2B5E8029" w:rsidR="00A61024" w:rsidRDefault="0080701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14:paraId="736DE249" w14:textId="6E229323" w:rsidR="00A61024" w:rsidRDefault="00000000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80701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 w:rsidR="0080701A">
              <w:rPr>
                <w:rFonts w:hint="eastAsia"/>
                <w:color w:val="000000"/>
              </w:rPr>
              <w:t>2</w:t>
            </w:r>
            <w:r w:rsidR="0080701A">
              <w:rPr>
                <w:color w:val="000000"/>
              </w:rPr>
              <w:t>022</w:t>
            </w:r>
            <w:r w:rsidR="0080701A">
              <w:rPr>
                <w:rFonts w:hint="eastAsia"/>
                <w:color w:val="000000"/>
              </w:rPr>
              <w:t>年</w:t>
            </w:r>
            <w:r w:rsidR="0080701A">
              <w:rPr>
                <w:rFonts w:hint="eastAsia"/>
                <w:color w:val="000000"/>
              </w:rPr>
              <w:t>3</w:t>
            </w:r>
            <w:r w:rsidR="0080701A">
              <w:rPr>
                <w:rFonts w:hint="eastAsia"/>
                <w:color w:val="000000"/>
              </w:rPr>
              <w:t>月</w:t>
            </w:r>
            <w:r w:rsidR="0080701A">
              <w:rPr>
                <w:rFonts w:hint="eastAsia"/>
                <w:color w:val="000000"/>
              </w:rPr>
              <w:t>2</w:t>
            </w:r>
            <w:r w:rsidR="0080701A">
              <w:rPr>
                <w:color w:val="000000"/>
              </w:rPr>
              <w:t>5</w:t>
            </w:r>
            <w:r w:rsidR="0080701A">
              <w:rPr>
                <w:rFonts w:hint="eastAsia"/>
                <w:color w:val="000000"/>
              </w:rPr>
              <w:t>日进行了火灾消防演练。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98F0EB1" w14:textId="640BC3A3" w:rsidR="00A61024" w:rsidRDefault="008F20B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033860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B628F" w14:paraId="13F953C4" w14:textId="7777777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7A093F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659154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12929852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1CEA2C80" w14:textId="77777777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EB9F281" w14:textId="77777777" w:rsidR="00A61024" w:rsidRDefault="00000000">
            <w:pPr>
              <w:ind w:firstLineChars="100" w:firstLine="210"/>
              <w:rPr>
                <w:color w:val="000000"/>
              </w:rPr>
            </w:pPr>
          </w:p>
          <w:p w14:paraId="1E992E0F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7588BE34" w14:textId="535D725C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="0080701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19F5B90B" w14:textId="77777777" w:rsidR="00A61024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2C8A10F" w14:textId="40A87F75" w:rsidR="00A61024" w:rsidRDefault="008F20B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5D7698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B628F" w14:paraId="64E768B4" w14:textId="7777777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F0F554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A466A4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2A688442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14:paraId="06A6969F" w14:textId="65E9473F" w:rsidR="00A61024" w:rsidRDefault="0080701A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14:paraId="3FECFF8B" w14:textId="77777777" w:rsidR="00A61024" w:rsidRDefault="00000000">
            <w:pPr>
              <w:rPr>
                <w:color w:val="000000"/>
                <w:szCs w:val="18"/>
              </w:rPr>
            </w:pPr>
          </w:p>
          <w:p w14:paraId="021450AA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60674314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74852E61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34514775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2D2F3609" w14:textId="77777777" w:rsidR="00A61024" w:rsidRDefault="00000000">
            <w:pPr>
              <w:rPr>
                <w:color w:val="000000"/>
                <w:szCs w:val="18"/>
              </w:rPr>
            </w:pPr>
          </w:p>
          <w:p w14:paraId="0738CBA5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28E91A49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11A235D8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14:paraId="16F8525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F7BE09F" w14:textId="2953C497" w:rsidR="00A61024" w:rsidRDefault="008F20B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E6507C1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B628F" w14:paraId="35B045F6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CA8A952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14:paraId="0D745FC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48BC0A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06A41DF" w14:textId="7897A951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0701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476DF03D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FA62109" w14:textId="69E1965F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80701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034E3E0D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BAF1BC9" w14:textId="14E36666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80701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7C9EE86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8D068DD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E53CC7D" w14:textId="3AE92A5D" w:rsidR="00A61024" w:rsidRDefault="008F20B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7FD8A7F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B628F" w14:paraId="1481FF2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678ADD5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1EB1987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E3245F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09B34544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14:paraId="3D74F315" w14:textId="0138F64D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 w:rsidR="0080701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A9E3B01" w14:textId="77777777" w:rsidR="00A61024" w:rsidRDefault="00000000">
            <w:pPr>
              <w:rPr>
                <w:color w:val="000000"/>
              </w:rPr>
            </w:pPr>
          </w:p>
          <w:p w14:paraId="334A6F0E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14:paraId="49932FD2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14:paraId="2E9E6CEC" w14:textId="4C08EDCA" w:rsidR="00A61024" w:rsidRDefault="0080701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EC56737" w14:textId="77777777" w:rsidR="00A61024" w:rsidRDefault="00000000">
            <w:pPr>
              <w:rPr>
                <w:color w:val="000000"/>
                <w:szCs w:val="18"/>
              </w:rPr>
            </w:pPr>
          </w:p>
          <w:p w14:paraId="4615556A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14:paraId="3B7A9255" w14:textId="7DA530C1" w:rsidR="00A61024" w:rsidRDefault="0080701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84CA403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F3CFED3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4208C888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6601E81D" w14:textId="77777777" w:rsidR="00A61024" w:rsidRDefault="00000000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2329126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8F75F3C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650D4129" w14:textId="1D61A278" w:rsidR="00A61024" w:rsidRDefault="0080701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8899CDB" w14:textId="77777777" w:rsidR="00A61024" w:rsidRDefault="00000000">
            <w:pPr>
              <w:rPr>
                <w:color w:val="000000"/>
                <w:szCs w:val="18"/>
              </w:rPr>
            </w:pPr>
          </w:p>
          <w:p w14:paraId="62536B0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353DD3D8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FF4D951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F41B5B8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14:paraId="66E51DA5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EAF3FEB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243419AD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7DC9CCB3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1BEDA7A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1D04014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3D371D3A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06690B5F" w14:textId="77777777" w:rsidR="00A61024" w:rsidRDefault="00000000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6E5F210" w14:textId="77777777" w:rsidR="00A61024" w:rsidRDefault="00000000">
            <w:pPr>
              <w:jc w:val="left"/>
              <w:rPr>
                <w:color w:val="000000"/>
              </w:rPr>
            </w:pPr>
          </w:p>
          <w:p w14:paraId="3E840C48" w14:textId="77777777" w:rsidR="00A61024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14:paraId="6AD7F009" w14:textId="77777777" w:rsidR="00A61024" w:rsidRDefault="00000000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92066DA" w14:textId="77777777" w:rsidR="00A61024" w:rsidRDefault="00000000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B16B473" w14:textId="4890D8D7" w:rsidR="00A61024" w:rsidRDefault="008F20B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115985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B628F" w14:paraId="5D630684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1556820" w14:textId="77777777" w:rsidR="00A61024" w:rsidRDefault="0000000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88476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280199" w14:textId="77777777" w:rsidR="00A61024" w:rsidRDefault="00000000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58D239D9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14022FEC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32F52E67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0301EBB4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7BBC1A66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4DBC3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133B1A0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B628F" w14:paraId="7D42F6AE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FDCCB9" w14:textId="77777777" w:rsidR="00A61024" w:rsidRDefault="0000000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A395B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FB39CBE" w14:textId="61E7B32A" w:rsidR="00A61024" w:rsidRDefault="001E128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08910A41" w14:textId="11E6B93D" w:rsidR="00A61024" w:rsidRDefault="001E128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3F43224D" w14:textId="77777777" w:rsidR="00A61024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0D87B0C7" w14:textId="77777777" w:rsidR="00A61024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29957CBD" w14:textId="1A648A47" w:rsidR="00A61024" w:rsidRDefault="001E128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66DF2C35" w14:textId="17AF21EE" w:rsidR="00A61024" w:rsidRDefault="001E128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1AAFED62" w14:textId="2F261B90" w:rsidR="00A61024" w:rsidRDefault="001E128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32934E" w14:textId="2FCC14C7" w:rsidR="00A61024" w:rsidRDefault="00903BE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149F4D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0CFE66DA" w14:textId="77777777" w:rsidR="00A61024" w:rsidRDefault="00000000">
      <w:r>
        <w:ptab w:relativeTo="margin" w:alignment="center" w:leader="none"/>
      </w:r>
    </w:p>
    <w:p w14:paraId="16BC7391" w14:textId="77777777" w:rsidR="00A61024" w:rsidRDefault="00000000"/>
    <w:p w14:paraId="56AA4842" w14:textId="77777777" w:rsidR="00A61024" w:rsidRDefault="00000000"/>
    <w:p w14:paraId="5DA2E9DC" w14:textId="77777777" w:rsidR="00A61024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97A0" w14:textId="77777777" w:rsidR="00AD4655" w:rsidRDefault="00AD4655">
      <w:r>
        <w:separator/>
      </w:r>
    </w:p>
  </w:endnote>
  <w:endnote w:type="continuationSeparator" w:id="0">
    <w:p w14:paraId="23D92113" w14:textId="77777777" w:rsidR="00AD4655" w:rsidRDefault="00AD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69D05ED2" w14:textId="77777777" w:rsidR="00A61024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9D27CC5" w14:textId="77777777" w:rsidR="00A6102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74E3" w14:textId="77777777" w:rsidR="00AD4655" w:rsidRDefault="00AD4655">
      <w:r>
        <w:separator/>
      </w:r>
    </w:p>
  </w:footnote>
  <w:footnote w:type="continuationSeparator" w:id="0">
    <w:p w14:paraId="480A68AA" w14:textId="77777777" w:rsidR="00AD4655" w:rsidRDefault="00AD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30F0" w14:textId="77777777" w:rsidR="00A61024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0D1C8D2" wp14:editId="0B11D185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9F9B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34086E64" w14:textId="77777777" w:rsidR="00A61024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883C9B" w14:textId="77777777" w:rsidR="00A61024" w:rsidRDefault="0000000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6009740">
    <w:abstractNumId w:val="1"/>
  </w:num>
  <w:num w:numId="2" w16cid:durableId="167576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28F"/>
    <w:rsid w:val="000476D7"/>
    <w:rsid w:val="000A12EC"/>
    <w:rsid w:val="00174979"/>
    <w:rsid w:val="001E1286"/>
    <w:rsid w:val="00235682"/>
    <w:rsid w:val="002B73F9"/>
    <w:rsid w:val="002E37AF"/>
    <w:rsid w:val="003B36B7"/>
    <w:rsid w:val="003C2088"/>
    <w:rsid w:val="00405789"/>
    <w:rsid w:val="004458BE"/>
    <w:rsid w:val="0048464B"/>
    <w:rsid w:val="004F4324"/>
    <w:rsid w:val="00551BC8"/>
    <w:rsid w:val="007B4FA6"/>
    <w:rsid w:val="0080701A"/>
    <w:rsid w:val="008B6398"/>
    <w:rsid w:val="008C11C2"/>
    <w:rsid w:val="008F20B5"/>
    <w:rsid w:val="00903BE7"/>
    <w:rsid w:val="0095058F"/>
    <w:rsid w:val="00957832"/>
    <w:rsid w:val="00A22879"/>
    <w:rsid w:val="00AA222F"/>
    <w:rsid w:val="00AD4655"/>
    <w:rsid w:val="00BB628F"/>
    <w:rsid w:val="00BF7B2D"/>
    <w:rsid w:val="00C43EEE"/>
    <w:rsid w:val="00D47805"/>
    <w:rsid w:val="00DA70AD"/>
    <w:rsid w:val="00E737A6"/>
    <w:rsid w:val="00EC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8ED91"/>
  <w15:docId w15:val="{6C4DDBCC-0766-4CCD-9534-2ADC3DFC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123</cp:revision>
  <dcterms:created xsi:type="dcterms:W3CDTF">2015-06-17T12:51:00Z</dcterms:created>
  <dcterms:modified xsi:type="dcterms:W3CDTF">2022-07-15T14:04:00Z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