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FEA5" w14:textId="77777777" w:rsidR="00D25683" w:rsidRDefault="00AF6AE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9"/>
        <w:gridCol w:w="642"/>
        <w:gridCol w:w="618"/>
        <w:gridCol w:w="129"/>
        <w:gridCol w:w="1084"/>
      </w:tblGrid>
      <w:tr w:rsidR="00F14E48" w14:paraId="63D9F020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FC9B1E2" w14:textId="77777777" w:rsidR="00D25683" w:rsidRDefault="00AF6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67B9F431" w14:textId="77777777" w:rsidR="00D25683" w:rsidRDefault="00AF6AE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赣州市瑞</w:t>
            </w:r>
            <w:proofErr w:type="gramStart"/>
            <w:r>
              <w:rPr>
                <w:sz w:val="21"/>
                <w:szCs w:val="21"/>
              </w:rPr>
              <w:t>祥</w:t>
            </w:r>
            <w:proofErr w:type="gramEnd"/>
            <w:r>
              <w:rPr>
                <w:sz w:val="21"/>
                <w:szCs w:val="21"/>
              </w:rPr>
              <w:t>照明工程有限公司</w:t>
            </w:r>
            <w:bookmarkEnd w:id="0"/>
          </w:p>
        </w:tc>
      </w:tr>
      <w:tr w:rsidR="00F14E48" w14:paraId="43867C6D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ADDE892" w14:textId="77777777" w:rsidR="00D25683" w:rsidRDefault="00AF6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6E3006EC" w14:textId="77777777" w:rsidR="00D25683" w:rsidRDefault="00AF6AE1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江西省赣州市</w:t>
            </w:r>
            <w:proofErr w:type="gramStart"/>
            <w:r>
              <w:rPr>
                <w:sz w:val="21"/>
                <w:szCs w:val="21"/>
              </w:rPr>
              <w:t>章贡区</w:t>
            </w:r>
            <w:proofErr w:type="gramEnd"/>
            <w:r>
              <w:rPr>
                <w:sz w:val="21"/>
                <w:szCs w:val="21"/>
              </w:rPr>
              <w:t>沙河镇黄龙</w:t>
            </w:r>
            <w:proofErr w:type="gramStart"/>
            <w:r>
              <w:rPr>
                <w:sz w:val="21"/>
                <w:szCs w:val="21"/>
              </w:rPr>
              <w:t>新村天</w:t>
            </w:r>
            <w:proofErr w:type="gramEnd"/>
            <w:r>
              <w:rPr>
                <w:sz w:val="21"/>
                <w:szCs w:val="21"/>
              </w:rPr>
              <w:t>龙山路</w:t>
            </w:r>
            <w:r>
              <w:rPr>
                <w:sz w:val="21"/>
                <w:szCs w:val="21"/>
              </w:rPr>
              <w:t>168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F14E48" w14:paraId="313C9D51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196042A2" w14:textId="77777777" w:rsidR="00D25683" w:rsidRDefault="00AF6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1CE8FCF2" w14:textId="77777777" w:rsidR="00D25683" w:rsidRPr="006A37DB" w:rsidRDefault="00AF6AE1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江西省赣州市兴国县经济开发区南区（生产地址）</w:t>
            </w:r>
            <w:r w:rsidRPr="006A37DB">
              <w:rPr>
                <w:sz w:val="21"/>
                <w:szCs w:val="21"/>
              </w:rPr>
              <w:t>/</w:t>
            </w:r>
            <w:r w:rsidRPr="006A37DB">
              <w:rPr>
                <w:sz w:val="21"/>
                <w:szCs w:val="21"/>
              </w:rPr>
              <w:t>江西省赣州市</w:t>
            </w:r>
            <w:proofErr w:type="gramStart"/>
            <w:r w:rsidRPr="006A37DB">
              <w:rPr>
                <w:sz w:val="21"/>
                <w:szCs w:val="21"/>
              </w:rPr>
              <w:t>章贡区</w:t>
            </w:r>
            <w:proofErr w:type="gramEnd"/>
            <w:r w:rsidRPr="006A37DB">
              <w:rPr>
                <w:sz w:val="21"/>
                <w:szCs w:val="21"/>
              </w:rPr>
              <w:t>沙河镇黄龙</w:t>
            </w:r>
            <w:proofErr w:type="gramStart"/>
            <w:r w:rsidRPr="006A37DB">
              <w:rPr>
                <w:sz w:val="21"/>
                <w:szCs w:val="21"/>
              </w:rPr>
              <w:t>新村天</w:t>
            </w:r>
            <w:proofErr w:type="gramEnd"/>
            <w:r w:rsidRPr="006A37DB">
              <w:rPr>
                <w:sz w:val="21"/>
                <w:szCs w:val="21"/>
              </w:rPr>
              <w:t>龙山路</w:t>
            </w:r>
            <w:r w:rsidRPr="006A37DB">
              <w:rPr>
                <w:sz w:val="21"/>
                <w:szCs w:val="21"/>
              </w:rPr>
              <w:t>168</w:t>
            </w:r>
            <w:r w:rsidRPr="006A37DB">
              <w:rPr>
                <w:sz w:val="21"/>
                <w:szCs w:val="21"/>
              </w:rPr>
              <w:t>号（办公地址）</w:t>
            </w:r>
            <w:bookmarkEnd w:id="2"/>
          </w:p>
        </w:tc>
      </w:tr>
      <w:tr w:rsidR="00F14E48" w14:paraId="75C922A7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7D6BF840" w14:textId="77777777" w:rsidR="00D25683" w:rsidRDefault="00AF6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321FA88F" w14:textId="77777777" w:rsidR="00D25683" w:rsidRDefault="00AF6AE1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0904-2022-QEO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039252CA" w14:textId="77777777" w:rsidR="00D25683" w:rsidRDefault="00AF6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1F7EC4E2" w14:textId="77777777" w:rsidR="00D25683" w:rsidRDefault="00AF6AE1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5D53E01A" w14:textId="77777777" w:rsidR="00D25683" w:rsidRDefault="00AF6AE1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F14E48" w14:paraId="6A578E3E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40435F5F" w14:textId="77777777" w:rsidR="00D25683" w:rsidRDefault="00AF6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73AE9F58" w14:textId="77777777" w:rsidR="00D25683" w:rsidRDefault="00AF6AE1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曾祥成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0D23D906" w14:textId="77777777" w:rsidR="00D25683" w:rsidRDefault="00AF6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33497DF1" w14:textId="77777777" w:rsidR="00D25683" w:rsidRDefault="00AF6AE1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13576695548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25715A53" w14:textId="77777777" w:rsidR="00D25683" w:rsidRDefault="00AF6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08A2D87B" w14:textId="77777777" w:rsidR="00D25683" w:rsidRDefault="00AF6AE1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503162835@qq.com</w:t>
            </w:r>
            <w:bookmarkEnd w:id="13"/>
          </w:p>
        </w:tc>
      </w:tr>
      <w:tr w:rsidR="00F14E48" w14:paraId="227612FF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3BF8DD21" w14:textId="77777777" w:rsidR="00D25683" w:rsidRDefault="00AF6AE1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55481773" w14:textId="77777777" w:rsidR="00D25683" w:rsidRDefault="00AF6AE1">
            <w:bookmarkStart w:id="14" w:name="管理者代表"/>
            <w:r>
              <w:t>曾祥成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49B87629" w14:textId="77777777" w:rsidR="00D25683" w:rsidRDefault="00AF6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4499E580" w14:textId="77777777" w:rsidR="00D25683" w:rsidRDefault="0000000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5F063AD6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0D0C0DB2" w14:textId="77777777" w:rsidR="00D25683" w:rsidRDefault="00000000"/>
        </w:tc>
      </w:tr>
      <w:tr w:rsidR="00F14E48" w14:paraId="08DE3D02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26C3965B" w14:textId="77777777" w:rsidR="00D25683" w:rsidRDefault="00AF6AE1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386BF31B" w14:textId="77777777" w:rsidR="00D25683" w:rsidRDefault="00AF6AE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205A28AE" w14:textId="77777777" w:rsidR="00D25683" w:rsidRDefault="00AF6AE1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3DD754D5" w14:textId="77777777" w:rsidR="00D25683" w:rsidRDefault="00AF6AE1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14E48" w14:paraId="0B4958A6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50D73018" w14:textId="77777777" w:rsidR="00D25683" w:rsidRDefault="00AF6AE1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6A5CF5AA" w14:textId="77777777" w:rsidR="00D25683" w:rsidRDefault="00AF6AE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 w:rsidR="00F14E48" w14:paraId="70E75589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17DA7C46" w14:textId="77777777" w:rsidR="00D25683" w:rsidRDefault="00AF6AE1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33DE441A" w14:textId="77777777" w:rsidR="00D25683" w:rsidRDefault="00AF6AE1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14E48" w14:paraId="30990379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75C95C88" w14:textId="77777777" w:rsidR="00D25683" w:rsidRDefault="00AF6AE1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48EFBFAC" w14:textId="77777777" w:rsidR="00D25683" w:rsidRDefault="00AF6AE1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F14E48" w14:paraId="7BC4C4B3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79271890" w14:textId="77777777" w:rsidR="00D25683" w:rsidRDefault="00AF6AE1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6BE643D2" w14:textId="77777777" w:rsidR="00D25683" w:rsidRDefault="00AF6AE1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F14E48" w14:paraId="4723C334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46BAF925" w14:textId="77777777" w:rsidR="00D25683" w:rsidRDefault="00AF6AE1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0DF4CC7F" w14:textId="77777777" w:rsidR="00D25683" w:rsidRDefault="00AF6AE1">
            <w:bookmarkStart w:id="20" w:name="审核范围"/>
            <w:r>
              <w:t>Q</w:t>
            </w:r>
            <w:r>
              <w:t>：</w:t>
            </w:r>
            <w:r>
              <w:t>LED</w:t>
            </w:r>
            <w:r>
              <w:t>灯具、太阳能路灯的设计、生产、销售</w:t>
            </w:r>
          </w:p>
          <w:p w14:paraId="0355E5A1" w14:textId="77777777" w:rsidR="00D25683" w:rsidRDefault="00AF6AE1">
            <w:r>
              <w:t>E</w:t>
            </w:r>
            <w:r>
              <w:t>：</w:t>
            </w:r>
            <w:r>
              <w:t>LED</w:t>
            </w:r>
            <w:r>
              <w:t>灯具、太阳能路灯的设计、生产、销售所涉及场所的相关环境管理活动</w:t>
            </w:r>
          </w:p>
          <w:p w14:paraId="1156FB87" w14:textId="77777777" w:rsidR="00D25683" w:rsidRDefault="00AF6AE1">
            <w:r>
              <w:t>O</w:t>
            </w:r>
            <w:r>
              <w:t>：</w:t>
            </w:r>
            <w:r>
              <w:t>LED</w:t>
            </w:r>
            <w:r>
              <w:t>灯具、太阳能路灯的设计、生产、销售所涉及场所的相关职业健康安全管理活动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50FC19B2" w14:textId="77777777" w:rsidR="00D25683" w:rsidRDefault="00AF6AE1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7272AF95" w14:textId="77777777" w:rsidR="00D25683" w:rsidRDefault="00AF6AE1">
            <w:bookmarkStart w:id="21" w:name="专业代码"/>
            <w:r>
              <w:t>Q</w:t>
            </w:r>
            <w:r>
              <w:t>：</w:t>
            </w:r>
            <w:r>
              <w:t>19.12.00</w:t>
            </w:r>
          </w:p>
          <w:p w14:paraId="34C6D2E0" w14:textId="77777777" w:rsidR="00D25683" w:rsidRDefault="00AF6AE1">
            <w:r>
              <w:t>E</w:t>
            </w:r>
            <w:r>
              <w:t>：</w:t>
            </w:r>
            <w:r>
              <w:t>19.12.00</w:t>
            </w:r>
          </w:p>
          <w:p w14:paraId="4A94BD02" w14:textId="77777777" w:rsidR="00D25683" w:rsidRDefault="00AF6AE1">
            <w:r>
              <w:t>O</w:t>
            </w:r>
            <w:r>
              <w:t>：</w:t>
            </w:r>
            <w:r>
              <w:t>19.12.00</w:t>
            </w:r>
            <w:bookmarkEnd w:id="21"/>
          </w:p>
        </w:tc>
      </w:tr>
      <w:tr w:rsidR="00F14E48" w14:paraId="7F6AAAC5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420474B0" w14:textId="77777777" w:rsidR="00D25683" w:rsidRDefault="00AF6AE1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3FFD52C3" w14:textId="77777777" w:rsidR="00D25683" w:rsidRDefault="00AF6AE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745CDFF9" w14:textId="77777777" w:rsidR="00D25683" w:rsidRDefault="00AF6AE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2A094B32" w14:textId="77777777" w:rsidR="00D25683" w:rsidRDefault="00AF6AE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41967AD5" w14:textId="77777777" w:rsidR="00D25683" w:rsidRDefault="00AF6AE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44F303A9" w14:textId="77777777" w:rsidR="00D25683" w:rsidRDefault="00AF6AE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39E052C5" w14:textId="568A8201" w:rsidR="00D25683" w:rsidRDefault="00CC021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F6AE1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F6AE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6DD42A61" w14:textId="4D9E3CAC" w:rsidR="00D25683" w:rsidRDefault="00CC021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F6AE1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AF6AE1">
              <w:rPr>
                <w:rFonts w:ascii="宋体" w:hAnsi="宋体" w:hint="eastAsia"/>
                <w:b/>
                <w:sz w:val="21"/>
                <w:szCs w:val="21"/>
              </w:rPr>
              <w:t xml:space="preserve"> )</w:t>
            </w:r>
          </w:p>
        </w:tc>
      </w:tr>
      <w:tr w:rsidR="00F14E48" w14:paraId="04A2CA2B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3A26382F" w14:textId="77777777" w:rsidR="00D25683" w:rsidRDefault="00AF6AE1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67463D36" w14:textId="77777777" w:rsidR="00D25683" w:rsidRDefault="00AF6A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0CA72E2A" w14:textId="77777777" w:rsidR="00D25683" w:rsidRDefault="00AF6A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F14E48" w14:paraId="00C33D58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74327CFB" w14:textId="77777777" w:rsidR="00D25683" w:rsidRDefault="00AF6AE1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4FF18D36" w14:textId="67EA7F10" w:rsidR="00D25683" w:rsidRDefault="00CC02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F6AE1">
              <w:rPr>
                <w:rFonts w:hint="eastAsia"/>
                <w:b/>
                <w:sz w:val="21"/>
                <w:szCs w:val="21"/>
              </w:rPr>
              <w:t>普通话</w:t>
            </w:r>
            <w:r w:rsidR="00AF6AE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F6AE1">
              <w:rPr>
                <w:rFonts w:hint="eastAsia"/>
                <w:b/>
                <w:sz w:val="21"/>
                <w:szCs w:val="21"/>
              </w:rPr>
              <w:t>英语</w:t>
            </w:r>
            <w:r w:rsidR="00AF6AE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F6AE1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14E48" w14:paraId="09048030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5D14FB96" w14:textId="77777777" w:rsidR="00D25683" w:rsidRDefault="00AF6AE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F14E48" w14:paraId="0229B849" w14:textId="77777777" w:rsidTr="00CC021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CB67673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4EEAD86B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227D5505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3D33539E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751BB414" w14:textId="77777777" w:rsidR="00D25683" w:rsidRDefault="00AF6A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72" w:type="dxa"/>
            <w:gridSpan w:val="2"/>
            <w:vAlign w:val="center"/>
          </w:tcPr>
          <w:p w14:paraId="42D861BF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9" w:type="dxa"/>
            <w:gridSpan w:val="3"/>
            <w:vAlign w:val="center"/>
          </w:tcPr>
          <w:p w14:paraId="022AA73F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395EBA9C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F14E48" w14:paraId="4A307D2C" w14:textId="77777777" w:rsidTr="00CC021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58F8930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3E8EA08D" w14:textId="439722EC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CC021D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14:paraId="00B20EDA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49F07B90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2019-N1QMS-1257737</w:t>
            </w:r>
          </w:p>
          <w:p w14:paraId="29C13043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2019-N1EMS-1257737</w:t>
            </w:r>
          </w:p>
          <w:p w14:paraId="73653D53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2020-N1OHSMS-1257737</w:t>
            </w:r>
          </w:p>
        </w:tc>
        <w:tc>
          <w:tcPr>
            <w:tcW w:w="1029" w:type="dxa"/>
            <w:gridSpan w:val="4"/>
            <w:vAlign w:val="center"/>
          </w:tcPr>
          <w:p w14:paraId="0DEE81D5" w14:textId="77777777" w:rsidR="00D25683" w:rsidRDefault="00AF6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11F7726B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5CED2286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Q:19.12.00</w:t>
            </w:r>
          </w:p>
          <w:p w14:paraId="10525C9A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E:19.12.00</w:t>
            </w:r>
          </w:p>
          <w:p w14:paraId="42B74554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O:19.12.00</w:t>
            </w:r>
          </w:p>
        </w:tc>
        <w:tc>
          <w:tcPr>
            <w:tcW w:w="1389" w:type="dxa"/>
            <w:gridSpan w:val="3"/>
            <w:vAlign w:val="center"/>
          </w:tcPr>
          <w:p w14:paraId="0BEB8900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084" w:type="dxa"/>
            <w:vAlign w:val="center"/>
          </w:tcPr>
          <w:p w14:paraId="65F3848A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14E48" w14:paraId="686A9E9F" w14:textId="77777777" w:rsidTr="00CC021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13ECF0F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219A56A1" w14:textId="18238BCF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  <w:r w:rsidR="00CC021D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14:paraId="38FA32B5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717829E2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 w14:paraId="29EBC507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  <w:p w14:paraId="54F2762F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</w:tc>
        <w:tc>
          <w:tcPr>
            <w:tcW w:w="1029" w:type="dxa"/>
            <w:gridSpan w:val="4"/>
            <w:vAlign w:val="center"/>
          </w:tcPr>
          <w:p w14:paraId="74ACBE57" w14:textId="77777777" w:rsidR="00D25683" w:rsidRDefault="00AF6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220F0492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352F1D59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6B859DAC" w14:textId="77777777" w:rsidR="00D25683" w:rsidRDefault="00AF6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084" w:type="dxa"/>
            <w:vAlign w:val="center"/>
          </w:tcPr>
          <w:p w14:paraId="7FFEAE1E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14E48" w14:paraId="468DBC74" w14:textId="77777777" w:rsidTr="00CC021D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5D541EFD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7F35B8F5" w14:textId="77777777" w:rsidR="00D25683" w:rsidRDefault="00000000"/>
        </w:tc>
        <w:tc>
          <w:tcPr>
            <w:tcW w:w="567" w:type="dxa"/>
            <w:vAlign w:val="center"/>
          </w:tcPr>
          <w:p w14:paraId="4B05822B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2D5F8C81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459E0562" w14:textId="77777777" w:rsidR="00D25683" w:rsidRDefault="00000000"/>
        </w:tc>
        <w:tc>
          <w:tcPr>
            <w:tcW w:w="872" w:type="dxa"/>
            <w:gridSpan w:val="2"/>
            <w:vAlign w:val="center"/>
          </w:tcPr>
          <w:p w14:paraId="5A41563E" w14:textId="77777777" w:rsidR="00D25683" w:rsidRDefault="00000000"/>
        </w:tc>
        <w:tc>
          <w:tcPr>
            <w:tcW w:w="1389" w:type="dxa"/>
            <w:gridSpan w:val="3"/>
            <w:vAlign w:val="center"/>
          </w:tcPr>
          <w:p w14:paraId="179679F8" w14:textId="77777777" w:rsidR="00D25683" w:rsidRDefault="00000000"/>
        </w:tc>
        <w:tc>
          <w:tcPr>
            <w:tcW w:w="1084" w:type="dxa"/>
            <w:vAlign w:val="center"/>
          </w:tcPr>
          <w:p w14:paraId="02D1D2B9" w14:textId="77777777" w:rsidR="00D25683" w:rsidRDefault="00000000"/>
        </w:tc>
      </w:tr>
      <w:tr w:rsidR="00F14E48" w14:paraId="6676501F" w14:textId="77777777" w:rsidTr="00CC021D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46837F4A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3DB71FDC" w14:textId="77777777" w:rsidR="00D25683" w:rsidRDefault="00000000"/>
        </w:tc>
        <w:tc>
          <w:tcPr>
            <w:tcW w:w="567" w:type="dxa"/>
            <w:vAlign w:val="center"/>
          </w:tcPr>
          <w:p w14:paraId="354E1CEE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10B8A06B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15EEE711" w14:textId="77777777" w:rsidR="00D25683" w:rsidRDefault="00000000"/>
        </w:tc>
        <w:tc>
          <w:tcPr>
            <w:tcW w:w="872" w:type="dxa"/>
            <w:gridSpan w:val="2"/>
            <w:vAlign w:val="center"/>
          </w:tcPr>
          <w:p w14:paraId="09232184" w14:textId="77777777" w:rsidR="00D25683" w:rsidRDefault="00000000"/>
        </w:tc>
        <w:tc>
          <w:tcPr>
            <w:tcW w:w="1389" w:type="dxa"/>
            <w:gridSpan w:val="3"/>
            <w:vAlign w:val="center"/>
          </w:tcPr>
          <w:p w14:paraId="23C96A1F" w14:textId="77777777" w:rsidR="00D25683" w:rsidRDefault="00000000"/>
        </w:tc>
        <w:tc>
          <w:tcPr>
            <w:tcW w:w="1084" w:type="dxa"/>
            <w:vAlign w:val="center"/>
          </w:tcPr>
          <w:p w14:paraId="00F8DE57" w14:textId="77777777" w:rsidR="00D25683" w:rsidRDefault="00000000"/>
        </w:tc>
      </w:tr>
      <w:tr w:rsidR="00F14E48" w14:paraId="2B8D72E3" w14:textId="77777777" w:rsidTr="00CC021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3ECAF05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0A033E7E" w14:textId="77777777" w:rsidR="00D25683" w:rsidRDefault="00000000"/>
        </w:tc>
        <w:tc>
          <w:tcPr>
            <w:tcW w:w="567" w:type="dxa"/>
            <w:vAlign w:val="center"/>
          </w:tcPr>
          <w:p w14:paraId="39811BED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291916C2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428AEB24" w14:textId="77777777" w:rsidR="00D25683" w:rsidRDefault="00000000"/>
        </w:tc>
        <w:tc>
          <w:tcPr>
            <w:tcW w:w="872" w:type="dxa"/>
            <w:gridSpan w:val="2"/>
            <w:vAlign w:val="center"/>
          </w:tcPr>
          <w:p w14:paraId="666B95AC" w14:textId="77777777" w:rsidR="00D25683" w:rsidRDefault="00000000"/>
        </w:tc>
        <w:tc>
          <w:tcPr>
            <w:tcW w:w="1389" w:type="dxa"/>
            <w:gridSpan w:val="3"/>
            <w:vAlign w:val="center"/>
          </w:tcPr>
          <w:p w14:paraId="4859E045" w14:textId="77777777" w:rsidR="00D25683" w:rsidRDefault="00000000"/>
        </w:tc>
        <w:tc>
          <w:tcPr>
            <w:tcW w:w="1084" w:type="dxa"/>
            <w:vAlign w:val="center"/>
          </w:tcPr>
          <w:p w14:paraId="3AFD896A" w14:textId="77777777" w:rsidR="00D25683" w:rsidRDefault="00000000"/>
        </w:tc>
      </w:tr>
      <w:tr w:rsidR="00F14E48" w14:paraId="1BBEFBDB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6C7D3DF6" w14:textId="77777777" w:rsidR="00D25683" w:rsidRDefault="00AF6AE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14E48" w14:paraId="32D6D5C3" w14:textId="77777777" w:rsidTr="00CC021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8D0D335" w14:textId="77777777" w:rsidR="00D25683" w:rsidRDefault="00AF6AE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4E435924" w14:textId="77777777" w:rsidR="00D25683" w:rsidRDefault="00AF6AE1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08BF9F76" w14:textId="77777777" w:rsidR="00D25683" w:rsidRDefault="00AF6AE1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3A551C21" w14:textId="77777777" w:rsidR="00D25683" w:rsidRDefault="00AF6AE1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6E24E28C" w14:textId="77777777" w:rsidR="00D25683" w:rsidRDefault="00AF6AE1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72" w:type="dxa"/>
            <w:gridSpan w:val="2"/>
            <w:vAlign w:val="center"/>
          </w:tcPr>
          <w:p w14:paraId="1813F66B" w14:textId="77777777" w:rsidR="00D25683" w:rsidRDefault="00AF6AE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9" w:type="dxa"/>
            <w:gridSpan w:val="3"/>
            <w:vAlign w:val="center"/>
          </w:tcPr>
          <w:p w14:paraId="50E12D87" w14:textId="77777777" w:rsidR="00D25683" w:rsidRDefault="00AF6AE1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699C78E5" w14:textId="77777777" w:rsidR="00D25683" w:rsidRDefault="00AF6AE1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14E48" w14:paraId="011C6D55" w14:textId="77777777" w:rsidTr="00CC021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76D37B3E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2A2BFED3" w14:textId="77777777" w:rsidR="00D25683" w:rsidRDefault="00000000"/>
        </w:tc>
        <w:tc>
          <w:tcPr>
            <w:tcW w:w="567" w:type="dxa"/>
            <w:vAlign w:val="center"/>
          </w:tcPr>
          <w:p w14:paraId="74DB9D85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2836F25A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5EFC240F" w14:textId="77777777" w:rsidR="00D25683" w:rsidRDefault="00000000"/>
        </w:tc>
        <w:tc>
          <w:tcPr>
            <w:tcW w:w="872" w:type="dxa"/>
            <w:gridSpan w:val="2"/>
            <w:vAlign w:val="center"/>
          </w:tcPr>
          <w:p w14:paraId="0A004A97" w14:textId="77777777" w:rsidR="00D25683" w:rsidRDefault="00000000"/>
        </w:tc>
        <w:tc>
          <w:tcPr>
            <w:tcW w:w="1389" w:type="dxa"/>
            <w:gridSpan w:val="3"/>
            <w:vAlign w:val="center"/>
          </w:tcPr>
          <w:p w14:paraId="483A2EFD" w14:textId="77777777" w:rsidR="00D25683" w:rsidRDefault="00000000"/>
        </w:tc>
        <w:tc>
          <w:tcPr>
            <w:tcW w:w="1084" w:type="dxa"/>
            <w:vAlign w:val="center"/>
          </w:tcPr>
          <w:p w14:paraId="7B297939" w14:textId="77777777" w:rsidR="00D25683" w:rsidRDefault="00000000"/>
        </w:tc>
      </w:tr>
      <w:tr w:rsidR="00F14E48" w14:paraId="5E93C8F9" w14:textId="77777777" w:rsidTr="00CC021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A9AFF77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67474ACD" w14:textId="77777777" w:rsidR="00D25683" w:rsidRDefault="00000000"/>
        </w:tc>
        <w:tc>
          <w:tcPr>
            <w:tcW w:w="567" w:type="dxa"/>
            <w:vAlign w:val="center"/>
          </w:tcPr>
          <w:p w14:paraId="350D8638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62E2F3D3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37B0CB8E" w14:textId="77777777" w:rsidR="00D25683" w:rsidRDefault="00000000"/>
        </w:tc>
        <w:tc>
          <w:tcPr>
            <w:tcW w:w="872" w:type="dxa"/>
            <w:gridSpan w:val="2"/>
            <w:vAlign w:val="center"/>
          </w:tcPr>
          <w:p w14:paraId="147DE1A0" w14:textId="77777777" w:rsidR="00D25683" w:rsidRDefault="00000000"/>
        </w:tc>
        <w:tc>
          <w:tcPr>
            <w:tcW w:w="1389" w:type="dxa"/>
            <w:gridSpan w:val="3"/>
            <w:vAlign w:val="center"/>
          </w:tcPr>
          <w:p w14:paraId="3C458533" w14:textId="77777777" w:rsidR="00D25683" w:rsidRDefault="00000000"/>
        </w:tc>
        <w:tc>
          <w:tcPr>
            <w:tcW w:w="1084" w:type="dxa"/>
            <w:vAlign w:val="center"/>
          </w:tcPr>
          <w:p w14:paraId="5213D9B5" w14:textId="77777777" w:rsidR="00D25683" w:rsidRDefault="00000000"/>
        </w:tc>
      </w:tr>
      <w:tr w:rsidR="00F14E48" w14:paraId="042EF46C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6691D897" w14:textId="77777777" w:rsidR="00D25683" w:rsidRDefault="00AF6AE1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F14E48" w14:paraId="36F09F2F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1863855D" w14:textId="77777777" w:rsidR="00D25683" w:rsidRDefault="00AF6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3D00081E" w14:textId="77777777" w:rsidR="00D25683" w:rsidRDefault="00AF6AE1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文波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14:paraId="45443DBE" w14:textId="77777777" w:rsidR="00D25683" w:rsidRDefault="00AF6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66016981" w14:textId="77777777" w:rsidR="00D25683" w:rsidRDefault="00AF6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5F395EA4" w14:textId="77777777" w:rsidR="00D25683" w:rsidRDefault="00000000"/>
        </w:tc>
      </w:tr>
      <w:tr w:rsidR="00F14E48" w14:paraId="2AC80B60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48178D3D" w14:textId="77777777" w:rsidR="00D25683" w:rsidRDefault="00AF6A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4A923BB8" w14:textId="390E617A" w:rsidR="00D25683" w:rsidRDefault="00CC02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6709E486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0190CAFD" w14:textId="77777777" w:rsidR="00D25683" w:rsidRDefault="00000000">
            <w:pPr>
              <w:spacing w:line="360" w:lineRule="auto"/>
            </w:pPr>
          </w:p>
        </w:tc>
      </w:tr>
      <w:tr w:rsidR="00F14E48" w14:paraId="41A934C2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576935F2" w14:textId="77777777" w:rsidR="00D25683" w:rsidRDefault="00AF6A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7A47629C" w14:textId="1E301ADE" w:rsidR="00D25683" w:rsidRDefault="00CC02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022-07-08</w:t>
            </w:r>
          </w:p>
        </w:tc>
        <w:tc>
          <w:tcPr>
            <w:tcW w:w="2126" w:type="dxa"/>
            <w:gridSpan w:val="4"/>
            <w:vAlign w:val="center"/>
          </w:tcPr>
          <w:p w14:paraId="1F9EED2A" w14:textId="77777777" w:rsidR="00D25683" w:rsidRDefault="00AF6A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2EFD2CB7" w14:textId="77777777" w:rsidR="00D25683" w:rsidRDefault="00000000">
            <w:pPr>
              <w:spacing w:line="360" w:lineRule="auto"/>
            </w:pPr>
          </w:p>
        </w:tc>
      </w:tr>
    </w:tbl>
    <w:p w14:paraId="1359CCDF" w14:textId="77777777" w:rsidR="00D25683" w:rsidRDefault="00000000">
      <w:pPr>
        <w:widowControl/>
        <w:jc w:val="left"/>
      </w:pPr>
    </w:p>
    <w:p w14:paraId="77154B0B" w14:textId="40EEC73E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35E7A27" w14:textId="7A8101D5" w:rsidR="00CC021D" w:rsidRDefault="00CC021D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2303626" w14:textId="4E9A2DB0" w:rsidR="00CC021D" w:rsidRDefault="00CC021D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BD7A9A2" w14:textId="6B936685" w:rsidR="00CC021D" w:rsidRDefault="00CC021D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0D0DEC7" w14:textId="37FF1F7B" w:rsidR="00CC021D" w:rsidRDefault="00CC021D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1678B72" w14:textId="77777777" w:rsidR="00CC021D" w:rsidRDefault="00CC021D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6ECE281" w14:textId="77777777" w:rsidR="00D25683" w:rsidRDefault="00AF6AE1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F14E48" w14:paraId="293424BA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8BA2BEE" w14:textId="77777777" w:rsidR="00D25683" w:rsidRDefault="00AF6AE1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F14E48" w14:paraId="377A2683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071B030" w14:textId="77777777" w:rsidR="00D25683" w:rsidRDefault="00AF6A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3480F941" w14:textId="77777777" w:rsidR="00D25683" w:rsidRDefault="00AF6A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52E707F5" w14:textId="77777777" w:rsidR="00D25683" w:rsidRDefault="00AF6A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4291793" w14:textId="77777777" w:rsidR="00D25683" w:rsidRDefault="00AF6A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14E48" w14:paraId="2A0F7789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4244DB3" w14:textId="575F2506" w:rsidR="00D25683" w:rsidRDefault="00CC021D" w:rsidP="00CC02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7-13</w:t>
            </w:r>
          </w:p>
        </w:tc>
        <w:tc>
          <w:tcPr>
            <w:tcW w:w="1389" w:type="dxa"/>
            <w:vAlign w:val="center"/>
          </w:tcPr>
          <w:p w14:paraId="5FC5AB42" w14:textId="03BEDF8F" w:rsidR="00D25683" w:rsidRDefault="00CC021D" w:rsidP="00CC02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</w:t>
            </w:r>
            <w:r w:rsidR="00EB15EF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0-</w:t>
            </w:r>
            <w:r w:rsidR="005B14D3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</w:t>
            </w:r>
            <w:r w:rsidR="005B14D3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3D47FE02" w14:textId="77777777" w:rsidR="00D25683" w:rsidRDefault="00AF6A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DE8764F" w14:textId="4E155FAE" w:rsidR="00D25683" w:rsidRDefault="00CC021D" w:rsidP="00B2747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EB15EF" w14:paraId="7CA4C6E4" w14:textId="77777777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2E699D82" w14:textId="469D0598" w:rsidR="00EB15EF" w:rsidRDefault="00EB15EF" w:rsidP="00EB15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7-13</w:t>
            </w:r>
          </w:p>
        </w:tc>
        <w:tc>
          <w:tcPr>
            <w:tcW w:w="1389" w:type="dxa"/>
            <w:vMerge w:val="restart"/>
            <w:vAlign w:val="center"/>
          </w:tcPr>
          <w:p w14:paraId="56006753" w14:textId="3C4ED1A2" w:rsidR="00EB15EF" w:rsidRDefault="005B14D3" w:rsidP="00EB15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EB15EF"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</w:t>
            </w:r>
            <w:r w:rsidR="00EB15EF">
              <w:rPr>
                <w:b/>
                <w:sz w:val="20"/>
              </w:rPr>
              <w:t>0-18:</w:t>
            </w:r>
            <w:r>
              <w:rPr>
                <w:b/>
                <w:sz w:val="20"/>
              </w:rPr>
              <w:t>0</w:t>
            </w:r>
            <w:r w:rsidR="00EB15EF">
              <w:rPr>
                <w:b/>
                <w:sz w:val="20"/>
              </w:rPr>
              <w:t>0</w:t>
            </w:r>
          </w:p>
          <w:p w14:paraId="62771318" w14:textId="0F9C9B1F" w:rsidR="00EB15EF" w:rsidRDefault="00EB15EF" w:rsidP="00EB15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5F7AFC2" w14:textId="4CD429A2" w:rsidR="00EB15EF" w:rsidRDefault="00EB15EF" w:rsidP="00EB15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 w:rsidR="005B14D3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 w:rsidR="005B14D3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去生产地址</w:t>
            </w:r>
            <w:r>
              <w:rPr>
                <w:rFonts w:hint="eastAsia"/>
                <w:b/>
                <w:sz w:val="20"/>
              </w:rPr>
              <w:t>）</w:t>
            </w:r>
          </w:p>
          <w:p w14:paraId="50C1FEF2" w14:textId="7863D690" w:rsidR="00EB15EF" w:rsidRDefault="00EB15EF" w:rsidP="00EB15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92B4661" w14:textId="77777777" w:rsidR="005B14D3" w:rsidRDefault="005B14D3" w:rsidP="00EB15E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 w14:paraId="60B806E1" w14:textId="12378E89" w:rsidR="00EB15EF" w:rsidRDefault="00EB15EF" w:rsidP="00EB15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</w:t>
            </w:r>
            <w:r>
              <w:rPr>
                <w:rFonts w:hint="eastAsia"/>
                <w:b/>
                <w:sz w:val="20"/>
              </w:rPr>
              <w:t>午餐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 w:rsidR="005B14D3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0-</w:t>
            </w:r>
            <w:r>
              <w:rPr>
                <w:b/>
                <w:sz w:val="20"/>
              </w:rPr>
              <w:t>1</w:t>
            </w:r>
            <w:r w:rsidR="005B14D3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:</w:t>
            </w:r>
            <w:r w:rsidR="005B14D3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）</w:t>
            </w:r>
          </w:p>
          <w:p w14:paraId="3EFC8D93" w14:textId="5F10C1D2" w:rsidR="00EB15EF" w:rsidRDefault="00EB15EF" w:rsidP="00EB15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0E887B5" w14:textId="77777777" w:rsidR="005B14D3" w:rsidRDefault="005B14D3" w:rsidP="00EB15E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 w14:paraId="788AAF9A" w14:textId="19037043" w:rsidR="00EB15EF" w:rsidRDefault="00EB15EF" w:rsidP="00EB15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</w:t>
            </w:r>
            <w:r>
              <w:rPr>
                <w:rFonts w:hint="eastAsia"/>
                <w:b/>
                <w:sz w:val="20"/>
              </w:rPr>
              <w:t>1</w:t>
            </w:r>
            <w:r w:rsidR="005B14D3">
              <w:rPr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 w:rsidR="005B14D3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 w:rsidR="005B14D3"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 w:rsidR="005B14D3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去</w:t>
            </w:r>
            <w:r w:rsidR="005B14D3">
              <w:rPr>
                <w:rFonts w:hint="eastAsia"/>
                <w:b/>
                <w:sz w:val="20"/>
              </w:rPr>
              <w:t>办公</w:t>
            </w:r>
            <w:r>
              <w:rPr>
                <w:rFonts w:hint="eastAsia"/>
                <w:b/>
                <w:sz w:val="20"/>
              </w:rPr>
              <w:t>地址）</w:t>
            </w:r>
          </w:p>
          <w:p w14:paraId="24CC5CCB" w14:textId="0EECCD38" w:rsidR="00EB15EF" w:rsidRDefault="00EB15EF" w:rsidP="00EB15E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4F10A60C" w14:textId="77777777" w:rsidR="00EB15EF" w:rsidRDefault="00EB15EF" w:rsidP="00CC021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4CBEED14" w14:textId="77777777" w:rsidR="00EB15EF" w:rsidRDefault="00EB15EF" w:rsidP="00CC021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539A067C" w14:textId="77777777" w:rsidR="00EB15EF" w:rsidRDefault="00EB15EF" w:rsidP="00CC021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56F7A44D" w14:textId="77777777" w:rsidR="00EB15EF" w:rsidRDefault="00EB15EF" w:rsidP="00CC021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75671555" w14:textId="77777777" w:rsidR="00EB15EF" w:rsidRDefault="00EB15EF" w:rsidP="00CC021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0EAA4549" w14:textId="77777777" w:rsidR="00EB15EF" w:rsidRDefault="00EB15EF" w:rsidP="00CC021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3530A81C" w14:textId="77777777" w:rsidR="00EB15EF" w:rsidRDefault="00EB15EF" w:rsidP="00CC021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6AE028E" w14:textId="13B3A0B3" w:rsidR="00EB15EF" w:rsidRDefault="00EB15EF" w:rsidP="00CC02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</w:tr>
      <w:tr w:rsidR="00EB15EF" w14:paraId="36531271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586F19B4" w14:textId="4C4A225A" w:rsidR="00EB15EF" w:rsidRDefault="00EB15EF" w:rsidP="00AE30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3939F86A" w14:textId="318D944A" w:rsidR="00EB15EF" w:rsidRDefault="00EB15EF" w:rsidP="00AE30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7FFBD52B" w14:textId="77777777" w:rsidR="00EB15EF" w:rsidRDefault="00EB15EF" w:rsidP="00CC021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7B2DCA94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26C188A0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69A33B83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362F052E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44E68177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5A017E35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06539824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0004B3C" w14:textId="00FF4CB1" w:rsidR="00EB15EF" w:rsidRDefault="00EB15EF" w:rsidP="00CC02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EB15EF" w14:paraId="704D6FB7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2BF74421" w14:textId="5C76F82E" w:rsidR="00EB15EF" w:rsidRDefault="00EB15EF" w:rsidP="00AE30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47FD7FFA" w14:textId="7B3B5557" w:rsidR="00EB15EF" w:rsidRDefault="00EB15EF" w:rsidP="00AE30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6323796D" w14:textId="77777777" w:rsidR="00EB15EF" w:rsidRDefault="00EB15EF" w:rsidP="00CC021D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62F6421B" w14:textId="77777777" w:rsidR="00EB15EF" w:rsidRDefault="00EB15EF" w:rsidP="00CC021D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1C52FB26" w14:textId="77777777" w:rsidR="00EB15EF" w:rsidRDefault="00EB15EF" w:rsidP="00CC021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3679A584" w14:textId="77777777" w:rsidR="00EB15EF" w:rsidRDefault="00EB15EF" w:rsidP="00CC02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73CF8215" w14:textId="77777777" w:rsidR="00EB15EF" w:rsidRDefault="00EB15EF" w:rsidP="00CC021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ABE4441" w14:textId="0A2D72E4" w:rsidR="00EB15EF" w:rsidRDefault="00EB15EF" w:rsidP="00CC02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EB15EF" w14:paraId="0E7218B9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65C3B44B" w14:textId="082CAA06" w:rsidR="00EB15EF" w:rsidRDefault="00EB15EF" w:rsidP="00AE30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1FE881FB" w14:textId="1744F02A" w:rsidR="00EB15EF" w:rsidRDefault="00EB15EF" w:rsidP="00AE30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35CF40C4" w14:textId="77777777" w:rsidR="00EB15EF" w:rsidRDefault="00EB15EF" w:rsidP="00CC021D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6AF47D16" w14:textId="77777777" w:rsidR="00EB15EF" w:rsidRDefault="00EB15EF" w:rsidP="00CC021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406FA5AF" w14:textId="77777777" w:rsidR="00EB15EF" w:rsidRDefault="00EB15EF" w:rsidP="00CC021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16340B9C" w14:textId="77777777" w:rsidR="00EB15EF" w:rsidRDefault="00EB15EF" w:rsidP="00CC021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65AE1BC3" w14:textId="77777777" w:rsidR="00EB15EF" w:rsidRDefault="00EB15EF" w:rsidP="00CC021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636BFB9A" w14:textId="77777777" w:rsidR="00EB15EF" w:rsidRDefault="00EB15EF" w:rsidP="00CC021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40A03523" w14:textId="77777777" w:rsidR="00EB15EF" w:rsidRDefault="00EB15EF" w:rsidP="00CC021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5D2352A9" w14:textId="77777777" w:rsidR="00EB15EF" w:rsidRDefault="00EB15EF" w:rsidP="00CC021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2F26FA28" w14:textId="77777777" w:rsidR="00EB15EF" w:rsidRDefault="00EB15EF" w:rsidP="00CC021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557A56E" w14:textId="311926DA" w:rsidR="00EB15EF" w:rsidRDefault="00EB15EF" w:rsidP="00CC02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EB15EF" w14:paraId="6E4D26FD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4A2B27AE" w14:textId="2C151D29" w:rsidR="00EB15EF" w:rsidRDefault="00EB15EF" w:rsidP="00AE30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14:paraId="749E1A12" w14:textId="0F1A78B9" w:rsidR="00EB15EF" w:rsidRDefault="00EB15EF" w:rsidP="00AE30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705B18E6" w14:textId="77777777" w:rsidR="00EB15EF" w:rsidRDefault="00EB15EF" w:rsidP="00CC021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71D73333" w14:textId="77777777" w:rsidR="00EB15EF" w:rsidRDefault="00EB15EF" w:rsidP="00CC021D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67D43146" w14:textId="77777777" w:rsidR="00EB15EF" w:rsidRDefault="00EB15EF" w:rsidP="00CC021D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52732D1C" w14:textId="77777777" w:rsidR="00EB15EF" w:rsidRDefault="00EB15EF" w:rsidP="00CC021D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27966D7B" w14:textId="77777777" w:rsidR="00EB15EF" w:rsidRDefault="00EB15EF" w:rsidP="00CC021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50F2C726" w14:textId="77777777" w:rsidR="00EB15EF" w:rsidRDefault="00EB15EF" w:rsidP="00CC021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0CCED0E1" w14:textId="77777777" w:rsidR="00EB15EF" w:rsidRDefault="00EB15EF" w:rsidP="00CC021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752FF392" w14:textId="77777777" w:rsidR="00EB15EF" w:rsidRDefault="00EB15EF" w:rsidP="00CC021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4BA00BD8" w14:textId="77777777" w:rsidR="00EB15EF" w:rsidRDefault="00EB15EF" w:rsidP="00CC021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5F33535" w14:textId="7453AA74" w:rsidR="00EB15EF" w:rsidRDefault="00EB15EF" w:rsidP="00CC02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EB15EF" w14:paraId="2F047032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20DDB7F7" w14:textId="183E8AEC" w:rsidR="00EB15EF" w:rsidRDefault="00EB15EF" w:rsidP="00AE30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14:paraId="74E7428A" w14:textId="71B932C8" w:rsidR="00EB15EF" w:rsidRDefault="00EB15EF" w:rsidP="00AE30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66F090BB" w14:textId="77777777" w:rsidR="00EB15EF" w:rsidRDefault="00EB15EF" w:rsidP="00CC021D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35ED45A7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6A95EAD6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145F0569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1C5F55AD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1066A119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4C3EE7FD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456BFAF" w14:textId="18635AD5" w:rsidR="00EB15EF" w:rsidRDefault="00EB15EF" w:rsidP="00CC02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EB15EF" w14:paraId="12B4748B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5850FCEA" w14:textId="12A9CB08" w:rsidR="00EB15EF" w:rsidRDefault="00EB15EF" w:rsidP="00AE30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14:paraId="3603732D" w14:textId="52A0C829" w:rsidR="00EB15EF" w:rsidRDefault="00EB15EF" w:rsidP="00AE30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3D665AD7" w14:textId="77777777" w:rsidR="00EB15EF" w:rsidRDefault="00EB15EF" w:rsidP="00CC021D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1AB7CD9D" w14:textId="77777777" w:rsidR="00EB15EF" w:rsidRDefault="00EB15EF" w:rsidP="00CC02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14:paraId="1857BBE8" w14:textId="77777777" w:rsidR="00EB15EF" w:rsidRDefault="00EB15EF" w:rsidP="00CC021D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14:paraId="78D06BC6" w14:textId="77777777" w:rsidR="00EB15EF" w:rsidRDefault="00EB15EF" w:rsidP="00CC02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14:paraId="6EC3897B" w14:textId="77777777" w:rsidR="00EB15EF" w:rsidRDefault="00EB15EF" w:rsidP="00CC021D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14:paraId="5E7E2BF1" w14:textId="77777777" w:rsidR="00EB15EF" w:rsidRDefault="00EB15EF" w:rsidP="00CC02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</w:p>
          <w:p w14:paraId="2968AAEC" w14:textId="77777777" w:rsidR="00EB15EF" w:rsidRDefault="00EB15EF" w:rsidP="00CC02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14:paraId="2F71E891" w14:textId="77777777" w:rsidR="00EB15EF" w:rsidRDefault="00EB15EF" w:rsidP="00CC02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3FF3CB6E" w14:textId="77777777" w:rsidR="00EB15EF" w:rsidRDefault="00EB15EF" w:rsidP="00CC02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14:paraId="06D0231D" w14:textId="77777777" w:rsidR="00EB15EF" w:rsidRDefault="00EB15EF" w:rsidP="00CC02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79DFD571" w14:textId="77777777" w:rsidR="00EB15EF" w:rsidRDefault="00EB15EF" w:rsidP="00CC02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14:paraId="1B0C3BF3" w14:textId="77777777" w:rsidR="00EB15EF" w:rsidRDefault="00EB15EF" w:rsidP="00CC02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F64A255" w14:textId="6ECF470B" w:rsidR="00EB15EF" w:rsidRDefault="00EB15EF" w:rsidP="00CC02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EB15EF" w14:paraId="5A9D5B96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2FE7ADEC" w14:textId="77FD4056" w:rsidR="00EB15EF" w:rsidRDefault="00EB15EF" w:rsidP="00AE30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14:paraId="6607FDC4" w14:textId="5E2FF2F5" w:rsidR="00EB15EF" w:rsidRDefault="00EB15EF" w:rsidP="00AE30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5B9F2989" w14:textId="77777777" w:rsidR="00EB15EF" w:rsidRDefault="00EB15EF" w:rsidP="00CC021D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040944BD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729EC393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4FC1D217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59A5A794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14:paraId="431AAFD5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71D85AC3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141EE99F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proofErr w:type="gramStart"/>
            <w:r>
              <w:rPr>
                <w:rFonts w:hint="eastAsia"/>
              </w:rPr>
              <w:t>观察总</w:t>
            </w:r>
            <w:proofErr w:type="gramEnd"/>
            <w:r>
              <w:rPr>
                <w:rFonts w:hint="eastAsia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0F53921" w14:textId="33849387" w:rsidR="00EB15EF" w:rsidRDefault="00EB15EF" w:rsidP="00CC02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EB15EF" w14:paraId="6F908040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61CF76F6" w14:textId="42321616" w:rsidR="00EB15EF" w:rsidRDefault="00EB15EF" w:rsidP="00AE30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14:paraId="6F13AF21" w14:textId="61AA6A65" w:rsidR="00EB15EF" w:rsidRDefault="00EB15EF" w:rsidP="00AE30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6132772D" w14:textId="77777777" w:rsidR="00EB15EF" w:rsidRDefault="00EB15EF" w:rsidP="00CC021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6812F2A8" w14:textId="77777777" w:rsidR="00EB15EF" w:rsidRDefault="00EB15EF" w:rsidP="00CC02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14:paraId="39F3F3CB" w14:textId="77777777" w:rsidR="00EB15EF" w:rsidRDefault="00EB15EF" w:rsidP="00CC02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14:paraId="5EDC87A3" w14:textId="77777777" w:rsidR="00EB15EF" w:rsidRDefault="00EB15EF" w:rsidP="00CC02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</w:p>
          <w:p w14:paraId="4D4C70B3" w14:textId="77777777" w:rsidR="00EB15EF" w:rsidRDefault="00EB15EF" w:rsidP="00CC02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性证明（安全评估、职业病评估、作业场所监测、）</w:t>
            </w:r>
          </w:p>
          <w:p w14:paraId="088C5FDE" w14:textId="77777777" w:rsidR="00EB15EF" w:rsidRDefault="00EB15EF" w:rsidP="00CC02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14:paraId="0C467D27" w14:textId="77777777" w:rsidR="00EB15EF" w:rsidRDefault="00EB15EF" w:rsidP="00CC02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14:paraId="073BE8CF" w14:textId="77777777" w:rsidR="00EB15EF" w:rsidRDefault="00EB15EF" w:rsidP="00CC02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205F040D" w14:textId="77777777" w:rsidR="00EB15EF" w:rsidRDefault="00EB15EF" w:rsidP="00CC02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782B18B2" w14:textId="77777777" w:rsidR="00EB15EF" w:rsidRDefault="00EB15EF" w:rsidP="00CC02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285F6ACA" w14:textId="329EDCD4" w:rsidR="00EB15EF" w:rsidRDefault="00EB15EF" w:rsidP="00CC02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EB15EF" w14:paraId="46EF0F82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15951249" w14:textId="325B4199" w:rsidR="00EB15EF" w:rsidRDefault="00EB15EF" w:rsidP="00AE30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14:paraId="12EB37E4" w14:textId="55F1108A" w:rsidR="00EB15EF" w:rsidRDefault="00EB15EF" w:rsidP="00AE30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64CBD03C" w14:textId="77777777" w:rsidR="00EB15EF" w:rsidRDefault="00EB15EF" w:rsidP="00CC021D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7A0086A7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013AB45A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44258197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6DE94DBA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14:paraId="2A57D600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06B99A8A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196A6020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14:paraId="20F663C0" w14:textId="77777777" w:rsidR="00EB15EF" w:rsidRDefault="00EB15EF" w:rsidP="00CC02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275D721A" w14:textId="45AD1D57" w:rsidR="00EB15EF" w:rsidRDefault="00EB15EF" w:rsidP="00CC02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CC021D" w14:paraId="5762CE1C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9EBBD2" w14:textId="58B64FBB" w:rsidR="00CC021D" w:rsidRDefault="00CC021D" w:rsidP="00AE30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0</w:t>
            </w:r>
            <w:r>
              <w:rPr>
                <w:b/>
                <w:sz w:val="20"/>
              </w:rPr>
              <w:t>7-13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A9842EE" w14:textId="19A4D061" w:rsidR="00CC021D" w:rsidRDefault="00B27470" w:rsidP="00AE30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B15EF">
              <w:rPr>
                <w:b/>
                <w:sz w:val="20"/>
              </w:rPr>
              <w:t>8</w:t>
            </w:r>
            <w:r w:rsidR="00CC021D">
              <w:rPr>
                <w:b/>
                <w:sz w:val="20"/>
              </w:rPr>
              <w:t>:</w:t>
            </w:r>
            <w:r w:rsidR="005B14D3">
              <w:rPr>
                <w:b/>
                <w:sz w:val="20"/>
              </w:rPr>
              <w:t>0</w:t>
            </w:r>
            <w:r w:rsidR="00CC021D">
              <w:rPr>
                <w:b/>
                <w:sz w:val="20"/>
              </w:rPr>
              <w:t>0-</w:t>
            </w:r>
            <w:r>
              <w:rPr>
                <w:b/>
                <w:sz w:val="20"/>
              </w:rPr>
              <w:t>1</w:t>
            </w:r>
            <w:r w:rsidR="005B14D3">
              <w:rPr>
                <w:b/>
                <w:sz w:val="20"/>
              </w:rPr>
              <w:t>8</w:t>
            </w:r>
            <w:r w:rsidR="00CC021D">
              <w:rPr>
                <w:b/>
                <w:sz w:val="20"/>
              </w:rPr>
              <w:t>:</w:t>
            </w:r>
            <w:r w:rsidR="005B14D3">
              <w:rPr>
                <w:b/>
                <w:sz w:val="20"/>
              </w:rPr>
              <w:t>3</w:t>
            </w:r>
            <w:r w:rsidR="00CC021D"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5E4C5D8E" w14:textId="77777777" w:rsidR="00CC021D" w:rsidRDefault="00CC021D" w:rsidP="00CC021D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ADFA29" w14:textId="740D263E" w:rsidR="00CC021D" w:rsidRDefault="00CC021D" w:rsidP="00CC02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</w:tbl>
    <w:p w14:paraId="0489F280" w14:textId="77777777" w:rsidR="00D25683" w:rsidRDefault="0000000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3B28C250" w14:textId="77777777" w:rsidR="00D25683" w:rsidRDefault="00AF6AE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25B3382D" w14:textId="77777777" w:rsidR="00D25683" w:rsidRDefault="00AF6AE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FF9C" w14:textId="77777777" w:rsidR="007C6A6D" w:rsidRDefault="007C6A6D">
      <w:r>
        <w:separator/>
      </w:r>
    </w:p>
  </w:endnote>
  <w:endnote w:type="continuationSeparator" w:id="0">
    <w:p w14:paraId="7AA27C00" w14:textId="77777777" w:rsidR="007C6A6D" w:rsidRDefault="007C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3C57A663" w14:textId="77777777" w:rsidR="00D25683" w:rsidRDefault="00AF6AE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96FE1B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4BC1" w14:textId="77777777" w:rsidR="007C6A6D" w:rsidRDefault="007C6A6D">
      <w:r>
        <w:separator/>
      </w:r>
    </w:p>
  </w:footnote>
  <w:footnote w:type="continuationSeparator" w:id="0">
    <w:p w14:paraId="19D94C60" w14:textId="77777777" w:rsidR="007C6A6D" w:rsidRDefault="007C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1FD2" w14:textId="77777777" w:rsidR="00D25683" w:rsidRDefault="00AF6AE1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264616F" wp14:editId="3FFACEE5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13DFEC6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107DE525" w14:textId="77777777" w:rsidR="00342F19" w:rsidRDefault="00AF6AE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19EAF5A" w14:textId="77777777" w:rsidR="00D25683" w:rsidRDefault="00AF6AE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958293550">
    <w:abstractNumId w:val="0"/>
  </w:num>
  <w:num w:numId="2" w16cid:durableId="1666324689">
    <w:abstractNumId w:val="1"/>
  </w:num>
  <w:num w:numId="3" w16cid:durableId="1000352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E48"/>
    <w:rsid w:val="00052C40"/>
    <w:rsid w:val="005B14D3"/>
    <w:rsid w:val="007C6A6D"/>
    <w:rsid w:val="00AE301F"/>
    <w:rsid w:val="00AF6AE1"/>
    <w:rsid w:val="00B27470"/>
    <w:rsid w:val="00CC021D"/>
    <w:rsid w:val="00EB15EF"/>
    <w:rsid w:val="00F1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A14EA24"/>
  <w15:docId w15:val="{5BD64900-510E-46DF-A39B-29180305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E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501</Words>
  <Characters>2857</Characters>
  <Application>Microsoft Office Word</Application>
  <DocSecurity>0</DocSecurity>
  <Lines>23</Lines>
  <Paragraphs>6</Paragraphs>
  <ScaleCrop>false</ScaleCrop>
  <Company>微软中国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71</cp:revision>
  <cp:lastPrinted>2019-03-27T03:10:00Z</cp:lastPrinted>
  <dcterms:created xsi:type="dcterms:W3CDTF">2019-12-26T02:43:00Z</dcterms:created>
  <dcterms:modified xsi:type="dcterms:W3CDTF">2022-07-12T02:33:00Z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