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3670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2022-07-16T03:40:47Z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