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浙江天宏农产品配送有限公司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陈宏秋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任泽华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2022年07月11日 下午至2022年07月14日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