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高阳县运达电力金具厂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11275-2025-Q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2025年10月28日 08:30至2025年10月29日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4849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