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高阳县运达电力金具厂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05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