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高阳县运达电力金具厂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165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