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天宏农产品配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江天宏农产品配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