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浙江天宏农产品配送有限公司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0888-2022-H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2020-N1HACCP-1232380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