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7746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2T01:40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1A01AE35B44D79B4BB3E2D1D6C1D83</vt:lpwstr>
  </property>
</Properties>
</file>