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0086-2018-2022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大庆华油石油科技开发有限公司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MT190201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WDW-10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l=0.4%K=2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超声波探伤仪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17041161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MUT90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l=0.2%K=2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探伤仪检定装置0.2级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1903511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1,6级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数字压力校验仪0.05级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8072412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U=3.5μmK=2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光栅式指示表检定仪U=0.3μmK=2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质管部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>全部委托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质管部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15620" cy="243205"/>
                  <wp:effectExtent l="0" t="0" r="5080" b="1079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20370" cy="354965"/>
                  <wp:effectExtent l="0" t="0" r="0" b="635"/>
                  <wp:docPr id="1" name="图片 1" descr="dedc5dc5c2d38338c44d8c9cc950b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edc5dc5c2d38338c44d8c9cc950bf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A3E6A26"/>
    <w:rsid w:val="52656CBE"/>
    <w:rsid w:val="5AD31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456</Words>
  <Characters>599</Characters>
  <Lines>3</Lines>
  <Paragraphs>1</Paragraphs>
  <TotalTime>0</TotalTime>
  <ScaleCrop>false</ScaleCrop>
  <LinksUpToDate>false</LinksUpToDate>
  <CharactersWithSpaces>649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2022-07-12T06:54:00Z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CC892895409B43B2B3B223EE0E1EA7B9</vt:lpwstr>
  </property>
</Properties>
</file>