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0657-2021-2022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2022.7.9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6F5E6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1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2022-07-10T00:52:52Z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FA734BECD5C94C818C6049DEBA2FD142</vt:lpwstr>
  </property>
</Properties>
</file>