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富顺县航宇绝缘材料厂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4C781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2022-07-12T02:23:45Z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