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1米整体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直管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3105小头外径尺寸测量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过程不确定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HFZ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-ZY-202201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测量作业指导书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（0～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300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）mm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的数显卡尺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0.04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=0.0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Φ116.30±0.11mm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HFZ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-ZY-202201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测量作业指导书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，首先对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数显卡尺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对零位，直接测量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并读出显示数据，记录测量结果。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数显卡尺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正常工作状态下，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，用同一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只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数显卡尺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，在相临近的时间内，对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116 .36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116.32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29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019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数显卡尺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按照均匀分布，半宽a=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0.04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mm，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type="#_x0000_t75" style="height:35pt;width:150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019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type="#_x0000_t75" style="height:30pt;width:261.1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eastAsia" w:cs="Times New Roman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eastAsia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eastAsia" w:cs="Times New Roman"/>
          <w:iCs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cs="Times New Roman"/>
          <w:kern w:val="0"/>
          <w:sz w:val="24"/>
          <w:szCs w:val="24"/>
          <w:lang w:val="en-US" w:eastAsia="zh-CN"/>
        </w:rPr>
        <w:t>评定人：李宗明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F2EE2"/>
    <w:rsid w:val="01A7647D"/>
    <w:rsid w:val="01C34939"/>
    <w:rsid w:val="01FE5971"/>
    <w:rsid w:val="02274EC8"/>
    <w:rsid w:val="025B2178"/>
    <w:rsid w:val="028B18FB"/>
    <w:rsid w:val="029D4DA9"/>
    <w:rsid w:val="02B6391F"/>
    <w:rsid w:val="02DE7C7D"/>
    <w:rsid w:val="03314FB5"/>
    <w:rsid w:val="034B3636"/>
    <w:rsid w:val="038A7E04"/>
    <w:rsid w:val="03B56739"/>
    <w:rsid w:val="04071455"/>
    <w:rsid w:val="042042C5"/>
    <w:rsid w:val="04444815"/>
    <w:rsid w:val="049031F8"/>
    <w:rsid w:val="04932CE9"/>
    <w:rsid w:val="049B7F88"/>
    <w:rsid w:val="04A477B3"/>
    <w:rsid w:val="05295B2D"/>
    <w:rsid w:val="053D2757"/>
    <w:rsid w:val="055661F0"/>
    <w:rsid w:val="06135E8F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EE4206"/>
    <w:rsid w:val="06FD448F"/>
    <w:rsid w:val="071456E9"/>
    <w:rsid w:val="076D15CF"/>
    <w:rsid w:val="07846919"/>
    <w:rsid w:val="07AD44D6"/>
    <w:rsid w:val="08962DA7"/>
    <w:rsid w:val="08A51783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DB3F24"/>
    <w:rsid w:val="0A01364A"/>
    <w:rsid w:val="0A9A5E74"/>
    <w:rsid w:val="0AD01A20"/>
    <w:rsid w:val="0AFB3820"/>
    <w:rsid w:val="0B15533F"/>
    <w:rsid w:val="0B5A4560"/>
    <w:rsid w:val="0BC8647A"/>
    <w:rsid w:val="0BE502CE"/>
    <w:rsid w:val="0BEF6E48"/>
    <w:rsid w:val="0C436DA2"/>
    <w:rsid w:val="0C654F6B"/>
    <w:rsid w:val="0C8A62DD"/>
    <w:rsid w:val="0CB87790"/>
    <w:rsid w:val="0D074274"/>
    <w:rsid w:val="0D093B48"/>
    <w:rsid w:val="0D314E4D"/>
    <w:rsid w:val="0D446321"/>
    <w:rsid w:val="0D7C7E18"/>
    <w:rsid w:val="0D7E4CD6"/>
    <w:rsid w:val="0DB36FB6"/>
    <w:rsid w:val="0DB37F58"/>
    <w:rsid w:val="0E2137A4"/>
    <w:rsid w:val="0E25391F"/>
    <w:rsid w:val="0E3B0F1C"/>
    <w:rsid w:val="0E5B7589"/>
    <w:rsid w:val="0E611762"/>
    <w:rsid w:val="0E7019A5"/>
    <w:rsid w:val="0E8122BC"/>
    <w:rsid w:val="0EBC1312"/>
    <w:rsid w:val="0EEA7A88"/>
    <w:rsid w:val="0F0767AD"/>
    <w:rsid w:val="0F334EAC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B93AD7"/>
    <w:rsid w:val="10C76CC6"/>
    <w:rsid w:val="10E741A0"/>
    <w:rsid w:val="11393235"/>
    <w:rsid w:val="11532CCE"/>
    <w:rsid w:val="11C622DA"/>
    <w:rsid w:val="11DD0A90"/>
    <w:rsid w:val="11E903EC"/>
    <w:rsid w:val="12371157"/>
    <w:rsid w:val="1272218F"/>
    <w:rsid w:val="129E4D32"/>
    <w:rsid w:val="12D10295"/>
    <w:rsid w:val="12EE3904"/>
    <w:rsid w:val="13020C77"/>
    <w:rsid w:val="13370FF1"/>
    <w:rsid w:val="133D6FDD"/>
    <w:rsid w:val="13482DED"/>
    <w:rsid w:val="13E33C21"/>
    <w:rsid w:val="13F015BE"/>
    <w:rsid w:val="13F05A62"/>
    <w:rsid w:val="13F84346"/>
    <w:rsid w:val="14103A0E"/>
    <w:rsid w:val="141379A2"/>
    <w:rsid w:val="1460303C"/>
    <w:rsid w:val="147026FF"/>
    <w:rsid w:val="14BA7E1E"/>
    <w:rsid w:val="14E1184E"/>
    <w:rsid w:val="150669D4"/>
    <w:rsid w:val="152E4A94"/>
    <w:rsid w:val="156264EB"/>
    <w:rsid w:val="1581369B"/>
    <w:rsid w:val="158C5316"/>
    <w:rsid w:val="159C78BE"/>
    <w:rsid w:val="159E1E6D"/>
    <w:rsid w:val="15AE34DE"/>
    <w:rsid w:val="15AE6F10"/>
    <w:rsid w:val="15CF0661"/>
    <w:rsid w:val="16096967"/>
    <w:rsid w:val="16250B6A"/>
    <w:rsid w:val="162B2D81"/>
    <w:rsid w:val="163761CC"/>
    <w:rsid w:val="167C182F"/>
    <w:rsid w:val="167E332C"/>
    <w:rsid w:val="168E50BE"/>
    <w:rsid w:val="169C5A2D"/>
    <w:rsid w:val="16B00322"/>
    <w:rsid w:val="16C80323"/>
    <w:rsid w:val="16D8717C"/>
    <w:rsid w:val="16DA6555"/>
    <w:rsid w:val="16F72C63"/>
    <w:rsid w:val="170A3CDB"/>
    <w:rsid w:val="17182E0B"/>
    <w:rsid w:val="17496B57"/>
    <w:rsid w:val="174C764E"/>
    <w:rsid w:val="174D6D27"/>
    <w:rsid w:val="176C5C36"/>
    <w:rsid w:val="176F4EEF"/>
    <w:rsid w:val="17F84EE5"/>
    <w:rsid w:val="18175742"/>
    <w:rsid w:val="182D6F97"/>
    <w:rsid w:val="18316649"/>
    <w:rsid w:val="183E7280"/>
    <w:rsid w:val="187C5B16"/>
    <w:rsid w:val="18AA2C88"/>
    <w:rsid w:val="18C15C1F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AB80855"/>
    <w:rsid w:val="1ABB79E3"/>
    <w:rsid w:val="1AFC1190"/>
    <w:rsid w:val="1AFF235A"/>
    <w:rsid w:val="1B067919"/>
    <w:rsid w:val="1B58691F"/>
    <w:rsid w:val="1B8F690F"/>
    <w:rsid w:val="1BDD231A"/>
    <w:rsid w:val="1BF70B1B"/>
    <w:rsid w:val="1C1E0C92"/>
    <w:rsid w:val="1C406E5A"/>
    <w:rsid w:val="1C4A7CD9"/>
    <w:rsid w:val="1C517145"/>
    <w:rsid w:val="1C87152C"/>
    <w:rsid w:val="1CAC44F0"/>
    <w:rsid w:val="1CC161ED"/>
    <w:rsid w:val="1CD35F20"/>
    <w:rsid w:val="1CF70AB6"/>
    <w:rsid w:val="1CFA525B"/>
    <w:rsid w:val="1D5025AC"/>
    <w:rsid w:val="1D8F1E47"/>
    <w:rsid w:val="1D9E6DCA"/>
    <w:rsid w:val="1DA32633"/>
    <w:rsid w:val="1DB55626"/>
    <w:rsid w:val="1DBB3739"/>
    <w:rsid w:val="1DD7559C"/>
    <w:rsid w:val="1DEE6E29"/>
    <w:rsid w:val="1DFD6F64"/>
    <w:rsid w:val="1E36565E"/>
    <w:rsid w:val="1E393D9B"/>
    <w:rsid w:val="1E8E0A34"/>
    <w:rsid w:val="1F0C1276"/>
    <w:rsid w:val="1F521540"/>
    <w:rsid w:val="1F89788F"/>
    <w:rsid w:val="1FCA46F2"/>
    <w:rsid w:val="1FD47FE6"/>
    <w:rsid w:val="1FF266BE"/>
    <w:rsid w:val="200D052E"/>
    <w:rsid w:val="203576F8"/>
    <w:rsid w:val="204333BD"/>
    <w:rsid w:val="2099122F"/>
    <w:rsid w:val="20B34A14"/>
    <w:rsid w:val="213D1BBA"/>
    <w:rsid w:val="2144119B"/>
    <w:rsid w:val="21780E44"/>
    <w:rsid w:val="21787099"/>
    <w:rsid w:val="2186088F"/>
    <w:rsid w:val="218D212F"/>
    <w:rsid w:val="218E3152"/>
    <w:rsid w:val="21BF051E"/>
    <w:rsid w:val="22140A30"/>
    <w:rsid w:val="222055FF"/>
    <w:rsid w:val="22250FCC"/>
    <w:rsid w:val="22486A69"/>
    <w:rsid w:val="227306C8"/>
    <w:rsid w:val="2309140E"/>
    <w:rsid w:val="231433F1"/>
    <w:rsid w:val="23452FA8"/>
    <w:rsid w:val="23476973"/>
    <w:rsid w:val="234E00AF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E75F91"/>
    <w:rsid w:val="261E2E2C"/>
    <w:rsid w:val="263A491A"/>
    <w:rsid w:val="26633AB1"/>
    <w:rsid w:val="268C786C"/>
    <w:rsid w:val="26B119D0"/>
    <w:rsid w:val="26BE19EF"/>
    <w:rsid w:val="26E0627B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550131"/>
    <w:rsid w:val="28A15125"/>
    <w:rsid w:val="28BB61E6"/>
    <w:rsid w:val="28E868B0"/>
    <w:rsid w:val="2916416F"/>
    <w:rsid w:val="2959155B"/>
    <w:rsid w:val="295E52F6"/>
    <w:rsid w:val="29B570DA"/>
    <w:rsid w:val="29C410CB"/>
    <w:rsid w:val="2A2D4EC2"/>
    <w:rsid w:val="2A467D32"/>
    <w:rsid w:val="2AA9206F"/>
    <w:rsid w:val="2AB47391"/>
    <w:rsid w:val="2AC60B19"/>
    <w:rsid w:val="2AE46453"/>
    <w:rsid w:val="2AF53506"/>
    <w:rsid w:val="2B367A2B"/>
    <w:rsid w:val="2B391645"/>
    <w:rsid w:val="2B801F2C"/>
    <w:rsid w:val="2BBB474F"/>
    <w:rsid w:val="2C016606"/>
    <w:rsid w:val="2C11611D"/>
    <w:rsid w:val="2C6A100F"/>
    <w:rsid w:val="2C6B1258"/>
    <w:rsid w:val="2C6E17C2"/>
    <w:rsid w:val="2C865251"/>
    <w:rsid w:val="2C8F1234"/>
    <w:rsid w:val="2C981CFD"/>
    <w:rsid w:val="2CF13E98"/>
    <w:rsid w:val="2D401EAF"/>
    <w:rsid w:val="2D564730"/>
    <w:rsid w:val="2D5F4593"/>
    <w:rsid w:val="2D6B7AAF"/>
    <w:rsid w:val="2D9565E0"/>
    <w:rsid w:val="2DAD38FB"/>
    <w:rsid w:val="2DB13454"/>
    <w:rsid w:val="2DCF003E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3845C1"/>
    <w:rsid w:val="304061F0"/>
    <w:rsid w:val="3049057C"/>
    <w:rsid w:val="30614A16"/>
    <w:rsid w:val="3082583C"/>
    <w:rsid w:val="30D06101"/>
    <w:rsid w:val="30D20571"/>
    <w:rsid w:val="30F878A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BF2D77"/>
    <w:rsid w:val="32C75788"/>
    <w:rsid w:val="32FD5AF2"/>
    <w:rsid w:val="330A1107"/>
    <w:rsid w:val="336F654B"/>
    <w:rsid w:val="337156F2"/>
    <w:rsid w:val="33D22636"/>
    <w:rsid w:val="33F055F4"/>
    <w:rsid w:val="34030A42"/>
    <w:rsid w:val="34BB131C"/>
    <w:rsid w:val="34E97C37"/>
    <w:rsid w:val="34FC3E0F"/>
    <w:rsid w:val="3504148B"/>
    <w:rsid w:val="354D524A"/>
    <w:rsid w:val="355A28E3"/>
    <w:rsid w:val="356358A2"/>
    <w:rsid w:val="35AB7FA2"/>
    <w:rsid w:val="35B27D87"/>
    <w:rsid w:val="35D810C6"/>
    <w:rsid w:val="36064819"/>
    <w:rsid w:val="36184782"/>
    <w:rsid w:val="365B2DB7"/>
    <w:rsid w:val="36633A19"/>
    <w:rsid w:val="36AC74B4"/>
    <w:rsid w:val="37145252"/>
    <w:rsid w:val="372E5DD5"/>
    <w:rsid w:val="3768578B"/>
    <w:rsid w:val="37A75B88"/>
    <w:rsid w:val="37A94C31"/>
    <w:rsid w:val="37CB1876"/>
    <w:rsid w:val="37E56DDC"/>
    <w:rsid w:val="38093C3A"/>
    <w:rsid w:val="381C47C8"/>
    <w:rsid w:val="384168B8"/>
    <w:rsid w:val="387F13C9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D37B62"/>
    <w:rsid w:val="39F50E2C"/>
    <w:rsid w:val="3A866B6F"/>
    <w:rsid w:val="3ACE154B"/>
    <w:rsid w:val="3AFD61EB"/>
    <w:rsid w:val="3B196D9D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5642D8"/>
    <w:rsid w:val="3D68247D"/>
    <w:rsid w:val="3DA91EB2"/>
    <w:rsid w:val="3DD1395F"/>
    <w:rsid w:val="3DED5548"/>
    <w:rsid w:val="3DF71617"/>
    <w:rsid w:val="3DF77869"/>
    <w:rsid w:val="3E501057"/>
    <w:rsid w:val="3E782D86"/>
    <w:rsid w:val="3EC8794B"/>
    <w:rsid w:val="3EF43DA9"/>
    <w:rsid w:val="3F237362"/>
    <w:rsid w:val="3F4D5267"/>
    <w:rsid w:val="3F6A1D37"/>
    <w:rsid w:val="3F786788"/>
    <w:rsid w:val="3F7A7526"/>
    <w:rsid w:val="3FA550A3"/>
    <w:rsid w:val="3FC3021C"/>
    <w:rsid w:val="3FC86FAA"/>
    <w:rsid w:val="3FF74ECC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2C5A7C"/>
    <w:rsid w:val="4133108B"/>
    <w:rsid w:val="414B6979"/>
    <w:rsid w:val="414F52C6"/>
    <w:rsid w:val="41546D80"/>
    <w:rsid w:val="4164563D"/>
    <w:rsid w:val="41870F04"/>
    <w:rsid w:val="419115AF"/>
    <w:rsid w:val="41BE41FA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805C0B"/>
    <w:rsid w:val="439416B6"/>
    <w:rsid w:val="43E77D74"/>
    <w:rsid w:val="44054362"/>
    <w:rsid w:val="443D58AA"/>
    <w:rsid w:val="44556987"/>
    <w:rsid w:val="446941AE"/>
    <w:rsid w:val="45521829"/>
    <w:rsid w:val="45833790"/>
    <w:rsid w:val="459A3F8A"/>
    <w:rsid w:val="45C32C68"/>
    <w:rsid w:val="45EE77A4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CD12C9"/>
    <w:rsid w:val="47D1520B"/>
    <w:rsid w:val="47D25AD0"/>
    <w:rsid w:val="481C4F33"/>
    <w:rsid w:val="48253225"/>
    <w:rsid w:val="48F74BC1"/>
    <w:rsid w:val="490848D8"/>
    <w:rsid w:val="496530BD"/>
    <w:rsid w:val="49680B69"/>
    <w:rsid w:val="497004D0"/>
    <w:rsid w:val="49780256"/>
    <w:rsid w:val="497C0BF4"/>
    <w:rsid w:val="49823687"/>
    <w:rsid w:val="499A7F67"/>
    <w:rsid w:val="499E771A"/>
    <w:rsid w:val="49FA5FEB"/>
    <w:rsid w:val="4A056ABE"/>
    <w:rsid w:val="4A937AD6"/>
    <w:rsid w:val="4ABB577A"/>
    <w:rsid w:val="4B621763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A26BF2"/>
    <w:rsid w:val="4CB22BAD"/>
    <w:rsid w:val="4CB608EF"/>
    <w:rsid w:val="4CCA1041"/>
    <w:rsid w:val="4CCE3DBA"/>
    <w:rsid w:val="4CDA33F9"/>
    <w:rsid w:val="4CE90CC5"/>
    <w:rsid w:val="4CEA67EB"/>
    <w:rsid w:val="4D2B10E9"/>
    <w:rsid w:val="4D5325E2"/>
    <w:rsid w:val="4D6F48AB"/>
    <w:rsid w:val="4D7168CF"/>
    <w:rsid w:val="4D950505"/>
    <w:rsid w:val="4DF25957"/>
    <w:rsid w:val="4E0D48FC"/>
    <w:rsid w:val="4E2D6C92"/>
    <w:rsid w:val="4E524648"/>
    <w:rsid w:val="4E6A373F"/>
    <w:rsid w:val="4EA01E83"/>
    <w:rsid w:val="4EA43D6E"/>
    <w:rsid w:val="4EA84268"/>
    <w:rsid w:val="4ECD29D3"/>
    <w:rsid w:val="4F1B2C8C"/>
    <w:rsid w:val="4F650D0E"/>
    <w:rsid w:val="4F9E0849"/>
    <w:rsid w:val="4FAB2261"/>
    <w:rsid w:val="4FB91FF7"/>
    <w:rsid w:val="4FBC446F"/>
    <w:rsid w:val="50377F99"/>
    <w:rsid w:val="505F4B58"/>
    <w:rsid w:val="5076286F"/>
    <w:rsid w:val="50DA2693"/>
    <w:rsid w:val="50E12BEE"/>
    <w:rsid w:val="50E53551"/>
    <w:rsid w:val="51414F9F"/>
    <w:rsid w:val="51474AA0"/>
    <w:rsid w:val="51606DB2"/>
    <w:rsid w:val="51AC51CB"/>
    <w:rsid w:val="51B72B19"/>
    <w:rsid w:val="51D71733"/>
    <w:rsid w:val="520420FD"/>
    <w:rsid w:val="52044443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5207D2"/>
    <w:rsid w:val="546724CF"/>
    <w:rsid w:val="549E05E7"/>
    <w:rsid w:val="54B27BEE"/>
    <w:rsid w:val="54C72372"/>
    <w:rsid w:val="54FE1085"/>
    <w:rsid w:val="55D911AB"/>
    <w:rsid w:val="55DA0BFC"/>
    <w:rsid w:val="562528DD"/>
    <w:rsid w:val="564869D4"/>
    <w:rsid w:val="569C2904"/>
    <w:rsid w:val="56B440F1"/>
    <w:rsid w:val="56F40992"/>
    <w:rsid w:val="57631674"/>
    <w:rsid w:val="57697E78"/>
    <w:rsid w:val="57917F8F"/>
    <w:rsid w:val="57A06424"/>
    <w:rsid w:val="57CC2099"/>
    <w:rsid w:val="57DE0CFA"/>
    <w:rsid w:val="580F06C7"/>
    <w:rsid w:val="58331046"/>
    <w:rsid w:val="58785586"/>
    <w:rsid w:val="5895585D"/>
    <w:rsid w:val="58B109C7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A24261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C3E620B"/>
    <w:rsid w:val="5D062452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246514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07A288B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A261B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2C7549"/>
    <w:rsid w:val="6548459E"/>
    <w:rsid w:val="659A0956"/>
    <w:rsid w:val="65C9123C"/>
    <w:rsid w:val="661E1587"/>
    <w:rsid w:val="66214BD4"/>
    <w:rsid w:val="66266C90"/>
    <w:rsid w:val="6650370B"/>
    <w:rsid w:val="665705F5"/>
    <w:rsid w:val="669730E8"/>
    <w:rsid w:val="66C537B1"/>
    <w:rsid w:val="66CD209A"/>
    <w:rsid w:val="66E82C60"/>
    <w:rsid w:val="6726694F"/>
    <w:rsid w:val="679D34B6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912E82"/>
    <w:rsid w:val="699D6C67"/>
    <w:rsid w:val="69BB70ED"/>
    <w:rsid w:val="69F745C9"/>
    <w:rsid w:val="6A764632"/>
    <w:rsid w:val="6A793230"/>
    <w:rsid w:val="6A7A6FA8"/>
    <w:rsid w:val="6A825E94"/>
    <w:rsid w:val="6A9F5AE2"/>
    <w:rsid w:val="6AAD0D34"/>
    <w:rsid w:val="6AB06526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CB87914"/>
    <w:rsid w:val="6CD74D9E"/>
    <w:rsid w:val="6D001733"/>
    <w:rsid w:val="6D0D4B22"/>
    <w:rsid w:val="6D123CBC"/>
    <w:rsid w:val="6D1A7968"/>
    <w:rsid w:val="6D417909"/>
    <w:rsid w:val="6D5C203B"/>
    <w:rsid w:val="6D8141AA"/>
    <w:rsid w:val="6D8D2B4F"/>
    <w:rsid w:val="6DAF26FE"/>
    <w:rsid w:val="6DB21D50"/>
    <w:rsid w:val="6DE46726"/>
    <w:rsid w:val="6E041063"/>
    <w:rsid w:val="6E0C43BB"/>
    <w:rsid w:val="6E547097"/>
    <w:rsid w:val="6E697118"/>
    <w:rsid w:val="6E6C605B"/>
    <w:rsid w:val="6E951F96"/>
    <w:rsid w:val="6E9F7006"/>
    <w:rsid w:val="6EDB5231"/>
    <w:rsid w:val="6F467459"/>
    <w:rsid w:val="6F6D4110"/>
    <w:rsid w:val="6FA94B24"/>
    <w:rsid w:val="6FB62861"/>
    <w:rsid w:val="6FFE5DD2"/>
    <w:rsid w:val="70231548"/>
    <w:rsid w:val="70512559"/>
    <w:rsid w:val="709661BE"/>
    <w:rsid w:val="70B265C9"/>
    <w:rsid w:val="70E96CB3"/>
    <w:rsid w:val="70F04414"/>
    <w:rsid w:val="71371EE8"/>
    <w:rsid w:val="71500A63"/>
    <w:rsid w:val="71593474"/>
    <w:rsid w:val="71844269"/>
    <w:rsid w:val="71A54F3B"/>
    <w:rsid w:val="72084E9A"/>
    <w:rsid w:val="7242215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B540E9"/>
    <w:rsid w:val="73B61051"/>
    <w:rsid w:val="73CA0F4C"/>
    <w:rsid w:val="73DC7AD3"/>
    <w:rsid w:val="73E334C8"/>
    <w:rsid w:val="73F73418"/>
    <w:rsid w:val="74012103"/>
    <w:rsid w:val="741B7106"/>
    <w:rsid w:val="742A7ABE"/>
    <w:rsid w:val="74730104"/>
    <w:rsid w:val="74CB7CC8"/>
    <w:rsid w:val="74F2129C"/>
    <w:rsid w:val="74FD4A5E"/>
    <w:rsid w:val="752B15CB"/>
    <w:rsid w:val="75526B58"/>
    <w:rsid w:val="755503F6"/>
    <w:rsid w:val="75587C99"/>
    <w:rsid w:val="75610B49"/>
    <w:rsid w:val="756D1767"/>
    <w:rsid w:val="75A53D36"/>
    <w:rsid w:val="75B275F6"/>
    <w:rsid w:val="75D92DD5"/>
    <w:rsid w:val="761E4C8C"/>
    <w:rsid w:val="76524935"/>
    <w:rsid w:val="76CE782E"/>
    <w:rsid w:val="76D048CB"/>
    <w:rsid w:val="76E3713F"/>
    <w:rsid w:val="77146C12"/>
    <w:rsid w:val="776D4095"/>
    <w:rsid w:val="777031CF"/>
    <w:rsid w:val="77C16217"/>
    <w:rsid w:val="77EB6DF0"/>
    <w:rsid w:val="780A196C"/>
    <w:rsid w:val="78364816"/>
    <w:rsid w:val="78704FBA"/>
    <w:rsid w:val="78866B18"/>
    <w:rsid w:val="7899684C"/>
    <w:rsid w:val="78B140C7"/>
    <w:rsid w:val="78EB596B"/>
    <w:rsid w:val="78FC19FB"/>
    <w:rsid w:val="790134A0"/>
    <w:rsid w:val="79534C4C"/>
    <w:rsid w:val="798E3ED6"/>
    <w:rsid w:val="79E77920"/>
    <w:rsid w:val="79EA1754"/>
    <w:rsid w:val="7A163075"/>
    <w:rsid w:val="7A293BFF"/>
    <w:rsid w:val="7A3852EC"/>
    <w:rsid w:val="7A480860"/>
    <w:rsid w:val="7A48677B"/>
    <w:rsid w:val="7A56499B"/>
    <w:rsid w:val="7A7F2C28"/>
    <w:rsid w:val="7AF97A75"/>
    <w:rsid w:val="7B3A2D12"/>
    <w:rsid w:val="7B705F89"/>
    <w:rsid w:val="7B976754"/>
    <w:rsid w:val="7BAB748C"/>
    <w:rsid w:val="7BE75B20"/>
    <w:rsid w:val="7BE91898"/>
    <w:rsid w:val="7C1201F8"/>
    <w:rsid w:val="7C163879"/>
    <w:rsid w:val="7C1E3C37"/>
    <w:rsid w:val="7C345209"/>
    <w:rsid w:val="7C52568F"/>
    <w:rsid w:val="7C5425D0"/>
    <w:rsid w:val="7C66738C"/>
    <w:rsid w:val="7C8D3F62"/>
    <w:rsid w:val="7D0270B5"/>
    <w:rsid w:val="7D4465FC"/>
    <w:rsid w:val="7D9372D6"/>
    <w:rsid w:val="7D9F4569"/>
    <w:rsid w:val="7E0E7ED0"/>
    <w:rsid w:val="7E185110"/>
    <w:rsid w:val="7E2E3EDA"/>
    <w:rsid w:val="7E394D59"/>
    <w:rsid w:val="7E536C41"/>
    <w:rsid w:val="7E740338"/>
    <w:rsid w:val="7EA61D66"/>
    <w:rsid w:val="7EA877E8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12</TotalTime>
  <ScaleCrop>false</ScaleCrop>
  <LinksUpToDate>false</LinksUpToDate>
  <CharactersWithSpaces>944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2022-07-16T06:42:32Z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6CBD4D9249944828BCBB6E2A7DAAC27C</vt:lpwstr>
  </property>
</Properties>
</file>