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中国石油天然气股份有限公司兰州石化分公司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2019年12月18日 上午至2019年12月19日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CC5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2019-12-19T07:21:55Z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