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重庆康盛监理咨询有限公司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2022年07月08日 上午至2022年07月11日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杨珍全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2022年07月11日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0E239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2022-07-08T02:08:47Z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