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3631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35B00" w14:paraId="342BC0E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DADC8A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7EF8444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56030D0" w14:textId="539D09A4" w:rsidR="00982091" w:rsidRDefault="00F77A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263D46F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7D79246" w14:textId="5147D664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413518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35B00" w14:paraId="0AA2118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D940004" w14:textId="77777777" w:rsidR="00982091" w:rsidRDefault="00000000"/>
        </w:tc>
        <w:tc>
          <w:tcPr>
            <w:tcW w:w="415" w:type="dxa"/>
            <w:vAlign w:val="center"/>
          </w:tcPr>
          <w:p w14:paraId="01D13F5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378CF8A" w14:textId="6A5C7AC6" w:rsidR="00982091" w:rsidRDefault="00F77A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朱晓丽</w:t>
            </w:r>
          </w:p>
        </w:tc>
        <w:tc>
          <w:tcPr>
            <w:tcW w:w="1300" w:type="dxa"/>
            <w:vMerge/>
            <w:vAlign w:val="center"/>
          </w:tcPr>
          <w:p w14:paraId="5CBECB8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E930E8E" w14:textId="68AD3D9F" w:rsidR="00982091" w:rsidRDefault="00F77A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35B00" w14:paraId="1D7631A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686A3B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6433DC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CA5F22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546B92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538D20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FDD07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35B00" w14:paraId="3761DF5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A5C110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9057A2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22C10C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F8B3C6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B997DD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A7E39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35B00" w14:paraId="696BC8E4" w14:textId="77777777">
        <w:trPr>
          <w:trHeight w:val="652"/>
        </w:trPr>
        <w:tc>
          <w:tcPr>
            <w:tcW w:w="1776" w:type="dxa"/>
            <w:vAlign w:val="center"/>
          </w:tcPr>
          <w:p w14:paraId="40C28D6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2B6D4F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B143AC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21FCF9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35B00" w14:paraId="33E669AF" w14:textId="77777777">
        <w:trPr>
          <w:trHeight w:val="402"/>
        </w:trPr>
        <w:tc>
          <w:tcPr>
            <w:tcW w:w="1776" w:type="dxa"/>
          </w:tcPr>
          <w:p w14:paraId="6706C86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A427DF2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35B00" w14:paraId="105E16B3" w14:textId="77777777">
        <w:tc>
          <w:tcPr>
            <w:tcW w:w="1776" w:type="dxa"/>
            <w:vAlign w:val="center"/>
          </w:tcPr>
          <w:p w14:paraId="29711DF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39759D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35B00" w14:paraId="11ED09F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4998E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35B00" w14:paraId="0BC25126" w14:textId="77777777">
        <w:trPr>
          <w:trHeight w:val="258"/>
        </w:trPr>
        <w:tc>
          <w:tcPr>
            <w:tcW w:w="1776" w:type="dxa"/>
            <w:vAlign w:val="center"/>
          </w:tcPr>
          <w:p w14:paraId="4DA4C52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52CB41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F05123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099D07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7DEDC9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35B00" w14:paraId="245D1B6F" w14:textId="77777777">
        <w:trPr>
          <w:trHeight w:val="258"/>
        </w:trPr>
        <w:tc>
          <w:tcPr>
            <w:tcW w:w="1776" w:type="dxa"/>
            <w:vAlign w:val="center"/>
          </w:tcPr>
          <w:p w14:paraId="38AFD7A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CF1DC8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A5978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B3259A" w14:textId="02E1FBBB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B6860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41530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19FC4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8EFB1A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7FB55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02EF115A" w14:textId="77777777">
        <w:trPr>
          <w:trHeight w:val="258"/>
        </w:trPr>
        <w:tc>
          <w:tcPr>
            <w:tcW w:w="1776" w:type="dxa"/>
            <w:vAlign w:val="center"/>
          </w:tcPr>
          <w:p w14:paraId="22F22DB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FD0AEC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CD03D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B1863BC" w14:textId="659BD8FA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B6F1F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6DACA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8582A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F1D71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D4B34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1D08C836" w14:textId="77777777">
        <w:trPr>
          <w:trHeight w:val="258"/>
        </w:trPr>
        <w:tc>
          <w:tcPr>
            <w:tcW w:w="1776" w:type="dxa"/>
            <w:vAlign w:val="center"/>
          </w:tcPr>
          <w:p w14:paraId="287959A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27118B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CED69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0A2C3A" w14:textId="75C52329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4F85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C96C6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4FE0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C66E2E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1BBC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7C474108" w14:textId="77777777">
        <w:trPr>
          <w:trHeight w:val="258"/>
        </w:trPr>
        <w:tc>
          <w:tcPr>
            <w:tcW w:w="1776" w:type="dxa"/>
            <w:vAlign w:val="center"/>
          </w:tcPr>
          <w:p w14:paraId="74F582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99D56C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15D8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13C4D8" w14:textId="6930B0AC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733B7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9BCB8B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06393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1CCCD0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E1DF7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4A35939A" w14:textId="77777777">
        <w:trPr>
          <w:trHeight w:val="258"/>
        </w:trPr>
        <w:tc>
          <w:tcPr>
            <w:tcW w:w="1776" w:type="dxa"/>
            <w:vAlign w:val="center"/>
          </w:tcPr>
          <w:p w14:paraId="5496CE7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87B56C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BC652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80B194" w14:textId="0D75ED0B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02947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B1263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1444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90262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13F1F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349F81FE" w14:textId="77777777">
        <w:trPr>
          <w:trHeight w:val="258"/>
        </w:trPr>
        <w:tc>
          <w:tcPr>
            <w:tcW w:w="1776" w:type="dxa"/>
            <w:vAlign w:val="center"/>
          </w:tcPr>
          <w:p w14:paraId="046C47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9094B3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968AB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54683F" w14:textId="052F7CBA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73003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06955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9D050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D5A05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755DE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12CBCB48" w14:textId="77777777">
        <w:trPr>
          <w:trHeight w:val="258"/>
        </w:trPr>
        <w:tc>
          <w:tcPr>
            <w:tcW w:w="1776" w:type="dxa"/>
            <w:vAlign w:val="center"/>
          </w:tcPr>
          <w:p w14:paraId="664AAD6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9EB819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D66B2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D9519E" w14:textId="24CE3F0A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21CF8D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81F1F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2B951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03DC2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22094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69A153DA" w14:textId="77777777">
        <w:trPr>
          <w:trHeight w:val="258"/>
        </w:trPr>
        <w:tc>
          <w:tcPr>
            <w:tcW w:w="1776" w:type="dxa"/>
            <w:vAlign w:val="center"/>
          </w:tcPr>
          <w:p w14:paraId="2F4249D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D16CDC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E08ED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D41E73" w14:textId="3B1881ED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A10D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9F0E8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FCAF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E1C6E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98668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5CD0E7FF" w14:textId="77777777">
        <w:trPr>
          <w:trHeight w:val="258"/>
        </w:trPr>
        <w:tc>
          <w:tcPr>
            <w:tcW w:w="1776" w:type="dxa"/>
            <w:vAlign w:val="center"/>
          </w:tcPr>
          <w:p w14:paraId="6D1ACF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887EA6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138D9E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0CFE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88ED84" w14:textId="63395B51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E0CC5F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131C2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2BB6F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1727C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5DD56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724C431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5610D15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73FCA9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4C45F8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2514A2" w14:textId="53683F64" w:rsidR="00982091" w:rsidRDefault="00F77A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95670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D9DC7F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0D1B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E3315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E8CEA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35B00" w14:paraId="2E5BA3B2" w14:textId="77777777">
        <w:trPr>
          <w:trHeight w:val="931"/>
        </w:trPr>
        <w:tc>
          <w:tcPr>
            <w:tcW w:w="1776" w:type="dxa"/>
            <w:vMerge/>
          </w:tcPr>
          <w:p w14:paraId="72B7B20F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C36D37A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35B00" w14:paraId="50F0BB0F" w14:textId="77777777">
        <w:trPr>
          <w:trHeight w:val="515"/>
        </w:trPr>
        <w:tc>
          <w:tcPr>
            <w:tcW w:w="1776" w:type="dxa"/>
            <w:vAlign w:val="center"/>
          </w:tcPr>
          <w:p w14:paraId="0CA3BC3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078F1BD" w14:textId="2E7EC0AA" w:rsidR="00982091" w:rsidRDefault="00F77A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DA3C3B3" wp14:editId="50A89EBA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150495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E8C05" w14:textId="3CF8C3DD" w:rsidR="00982091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14:paraId="06AE63A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B32AA3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1B87C3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D82E0A3" w14:textId="35459FF0" w:rsidR="00982091" w:rsidRDefault="00F77AD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022.8.4</w:t>
            </w:r>
          </w:p>
        </w:tc>
      </w:tr>
    </w:tbl>
    <w:p w14:paraId="3E451361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C378" w14:textId="77777777" w:rsidR="00AE2C69" w:rsidRDefault="00AE2C69">
      <w:r>
        <w:separator/>
      </w:r>
    </w:p>
  </w:endnote>
  <w:endnote w:type="continuationSeparator" w:id="0">
    <w:p w14:paraId="1D7FC68F" w14:textId="77777777" w:rsidR="00AE2C69" w:rsidRDefault="00AE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69AF" w14:textId="77777777" w:rsidR="00AE2C69" w:rsidRDefault="00AE2C69">
      <w:r>
        <w:separator/>
      </w:r>
    </w:p>
  </w:footnote>
  <w:footnote w:type="continuationSeparator" w:id="0">
    <w:p w14:paraId="2B52EB26" w14:textId="77777777" w:rsidR="00AE2C69" w:rsidRDefault="00AE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1B1B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1CFFA20" wp14:editId="12BB675C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A78DDB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49DE45D1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B19B16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B00"/>
    <w:rsid w:val="00335B00"/>
    <w:rsid w:val="00AE2C69"/>
    <w:rsid w:val="00F7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79801A8"/>
  <w15:docId w15:val="{F08D3EEF-4AFA-40F3-857C-78FD321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2022-08-04T01:59:00Z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