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2022.8.16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19B95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2022-08-14T07:52:34Z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