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乔军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安康市皓翔节能保温集团有限公司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2022年07月04日 上午至2022年07月04日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李林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2022年07月04日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74FA09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2022-07-09T07:11:43Z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