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0877-2022-Q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宝鸡市泰泽工贸有限公司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91610303MA6X91LX3K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宝鸡市泰泽工贸有限公司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电气设备配件的一般机械加工及销售，铝件的铸造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陕西省宝鸡市金台区硖石镇红硖村河滩引渭渠南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陕西省宝鸡市金台区硖石镇红硖村河滩引渭渠南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Baoji Taize Industry and Trade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General machining and sales of electrical equipment accessories, casting of aluminum parts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South of Wei Canal from the river beach of Hongxi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a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Village, 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Xiashi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Town, Jintai District, Baoji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South of Wei Canal from the river beach of Hongxi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a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Village, 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Xiashi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Town, Jintai District, Baoji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bookmarkEnd w:id="21"/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4B0B31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2022-07-03T12:59:07Z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