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宝鸡市泰泽工贸有限公司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0877-2022-Q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郭力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val="en-US"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val="en-US"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2022.7.6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74FC5F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2022-07-02T04:04:21Z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