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国中建设（重庆）有限公司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EnM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1" w:name="_GoBack"/>
            <w:bookmarkEnd w:id="11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622C78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2022-07-03T10:45:04Z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2052-11.1.0.11830</vt:lpwstr>
  </property>
</Properties>
</file>