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7月04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1CA0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03T08:20: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