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0183-2018-EO-2019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江西双马保险设备有限公司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江西省樟树市观上工业区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江西省宜春市樟树市观上工业区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江西省宜春市樟树市观上工业区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331200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91360982612861215G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0795-7860088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杨财保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E:42,O:42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