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延边长白山印务有限公司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1313-2021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08:30至2025年10月21日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39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