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3288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577661A6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0726-2021-2022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36"/>
        <w:gridCol w:w="1417"/>
        <w:gridCol w:w="1459"/>
        <w:gridCol w:w="1276"/>
        <w:gridCol w:w="1310"/>
      </w:tblGrid>
      <w:tr w:rsidR="00052FEF" w14:paraId="5334642C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738CF9C3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256B397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靖江市强</w:t>
            </w:r>
            <w:proofErr w:type="gramStart"/>
            <w:r>
              <w:rPr>
                <w:szCs w:val="21"/>
              </w:rPr>
              <w:t>林石油</w:t>
            </w:r>
            <w:proofErr w:type="gramEnd"/>
            <w:r>
              <w:rPr>
                <w:szCs w:val="21"/>
              </w:rPr>
              <w:t>钻采设备制造有限公司</w:t>
            </w:r>
            <w:bookmarkEnd w:id="1"/>
          </w:p>
        </w:tc>
      </w:tr>
      <w:tr w:rsidR="00052FEF" w14:paraId="4F705A78" w14:textId="77777777" w:rsidTr="002735CE">
        <w:trPr>
          <w:trHeight w:val="628"/>
          <w:jc w:val="center"/>
        </w:trPr>
        <w:tc>
          <w:tcPr>
            <w:tcW w:w="1092" w:type="dxa"/>
            <w:vAlign w:val="center"/>
          </w:tcPr>
          <w:p w14:paraId="1BF3CE4C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733DE9B6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293BDC7C" w14:textId="77777777" w:rsid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78865424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5456D3C6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36" w:type="dxa"/>
            <w:vAlign w:val="center"/>
          </w:tcPr>
          <w:p w14:paraId="220745F2" w14:textId="77777777" w:rsidR="009D3F5B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C1327CA" w14:textId="77777777" w:rsidR="0044252F" w:rsidRPr="00AA60B9" w:rsidRDefault="0000000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17" w:type="dxa"/>
            <w:vAlign w:val="center"/>
          </w:tcPr>
          <w:p w14:paraId="55EA1FD0" w14:textId="77777777" w:rsidR="0044252F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59" w:type="dxa"/>
            <w:vAlign w:val="center"/>
          </w:tcPr>
          <w:p w14:paraId="11D34795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716DCA82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1BFEE3F3" w14:textId="77777777" w:rsidR="0044252F" w:rsidRPr="008D0A78" w:rsidRDefault="0000000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C7BAB89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547562" w14:paraId="6CF0EA79" w14:textId="77777777" w:rsidTr="00397B7D">
        <w:trPr>
          <w:trHeight w:val="566"/>
          <w:jc w:val="center"/>
        </w:trPr>
        <w:tc>
          <w:tcPr>
            <w:tcW w:w="1092" w:type="dxa"/>
            <w:vAlign w:val="center"/>
          </w:tcPr>
          <w:p w14:paraId="3A41F739" w14:textId="77777777" w:rsidR="00547562" w:rsidRPr="00944C8C" w:rsidRDefault="00547562" w:rsidP="005475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生产</w:t>
            </w:r>
          </w:p>
          <w:p w14:paraId="244B942C" w14:textId="0FB61CC7" w:rsidR="00547562" w:rsidRPr="008D0A78" w:rsidRDefault="00547562" w:rsidP="00547562">
            <w:pPr>
              <w:jc w:val="center"/>
              <w:rPr>
                <w:color w:val="0000FF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 w14:paraId="02802904" w14:textId="587AB451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09B22771" w14:textId="20C03A66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  <w:r w:rsidR="002735CE">
              <w:rPr>
                <w:sz w:val="18"/>
                <w:szCs w:val="18"/>
              </w:rPr>
              <w:t>#</w:t>
            </w:r>
          </w:p>
        </w:tc>
        <w:tc>
          <w:tcPr>
            <w:tcW w:w="1032" w:type="dxa"/>
            <w:vAlign w:val="center"/>
          </w:tcPr>
          <w:p w14:paraId="129FDB3E" w14:textId="03BDA1D6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</w:t>
            </w:r>
            <w:proofErr w:type="gramStart"/>
            <w:r>
              <w:rPr>
                <w:rFonts w:hint="eastAsia"/>
                <w:sz w:val="18"/>
                <w:szCs w:val="18"/>
              </w:rPr>
              <w:t>200)mm</w:t>
            </w:r>
            <w:proofErr w:type="gramEnd"/>
          </w:p>
        </w:tc>
        <w:tc>
          <w:tcPr>
            <w:tcW w:w="1236" w:type="dxa"/>
            <w:vAlign w:val="center"/>
          </w:tcPr>
          <w:p w14:paraId="19AAA50B" w14:textId="07197F0D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</w:t>
            </w:r>
            <w:r w:rsidR="002735CE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14:paraId="428A652F" w14:textId="2E852DF3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59" w:type="dxa"/>
            <w:vAlign w:val="center"/>
          </w:tcPr>
          <w:p w14:paraId="52589786" w14:textId="46408118" w:rsidR="00547562" w:rsidRPr="002735CE" w:rsidRDefault="00547562" w:rsidP="00547562">
            <w:pPr>
              <w:jc w:val="center"/>
              <w:rPr>
                <w:sz w:val="18"/>
                <w:szCs w:val="18"/>
              </w:rPr>
            </w:pPr>
            <w:r w:rsidRPr="002735CE">
              <w:rPr>
                <w:rFonts w:hint="eastAsia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276" w:type="dxa"/>
            <w:vAlign w:val="center"/>
          </w:tcPr>
          <w:p w14:paraId="2BB9D0F0" w14:textId="6DDC3B9E" w:rsidR="00547562" w:rsidRPr="008D0A78" w:rsidRDefault="002735CE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022.07.14</w:t>
            </w:r>
          </w:p>
        </w:tc>
        <w:tc>
          <w:tcPr>
            <w:tcW w:w="1310" w:type="dxa"/>
            <w:vAlign w:val="center"/>
          </w:tcPr>
          <w:p w14:paraId="12915830" w14:textId="0BE01616" w:rsidR="00547562" w:rsidRPr="008D0A78" w:rsidRDefault="00B97C66" w:rsidP="00397B7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47562" w14:paraId="38D04563" w14:textId="77777777" w:rsidTr="00397B7D">
        <w:trPr>
          <w:trHeight w:val="546"/>
          <w:jc w:val="center"/>
        </w:trPr>
        <w:tc>
          <w:tcPr>
            <w:tcW w:w="1092" w:type="dxa"/>
            <w:vAlign w:val="center"/>
          </w:tcPr>
          <w:p w14:paraId="67125C52" w14:textId="77777777" w:rsidR="00547562" w:rsidRPr="00944C8C" w:rsidRDefault="00547562" w:rsidP="005475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生产</w:t>
            </w:r>
          </w:p>
          <w:p w14:paraId="71601745" w14:textId="466C915A" w:rsidR="00547562" w:rsidRPr="008D0A78" w:rsidRDefault="00547562" w:rsidP="00547562">
            <w:pPr>
              <w:jc w:val="center"/>
              <w:rPr>
                <w:color w:val="0000FF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 w14:paraId="0E69A0E4" w14:textId="4E11022F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054DF0D2" w14:textId="38146A1F" w:rsidR="00547562" w:rsidRPr="008D0A78" w:rsidRDefault="00B97C66" w:rsidP="0054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03#</w:t>
            </w:r>
          </w:p>
        </w:tc>
        <w:tc>
          <w:tcPr>
            <w:tcW w:w="1032" w:type="dxa"/>
            <w:vAlign w:val="center"/>
          </w:tcPr>
          <w:p w14:paraId="1A1C5F4A" w14:textId="40100669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0-500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36" w:type="dxa"/>
            <w:vAlign w:val="center"/>
          </w:tcPr>
          <w:p w14:paraId="4D8059CC" w14:textId="26643CF1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</w:t>
            </w:r>
            <w:r w:rsidR="00B97C66"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14:paraId="5001BEA0" w14:textId="4AF80BC6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59" w:type="dxa"/>
            <w:vAlign w:val="center"/>
          </w:tcPr>
          <w:p w14:paraId="6DFADFF5" w14:textId="28E88C6A" w:rsidR="00547562" w:rsidRPr="00B97C66" w:rsidRDefault="00547562" w:rsidP="00547562">
            <w:pPr>
              <w:jc w:val="center"/>
              <w:rPr>
                <w:sz w:val="18"/>
                <w:szCs w:val="18"/>
              </w:rPr>
            </w:pPr>
            <w:r w:rsidRPr="00B97C66">
              <w:rPr>
                <w:rFonts w:hint="eastAsia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276" w:type="dxa"/>
            <w:vAlign w:val="center"/>
          </w:tcPr>
          <w:p w14:paraId="4C6EA00E" w14:textId="1DE41961" w:rsidR="00547562" w:rsidRPr="008D0A78" w:rsidRDefault="002735CE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022.07.14</w:t>
            </w:r>
          </w:p>
        </w:tc>
        <w:tc>
          <w:tcPr>
            <w:tcW w:w="1310" w:type="dxa"/>
            <w:vAlign w:val="center"/>
          </w:tcPr>
          <w:p w14:paraId="4AFF2236" w14:textId="2EBC12E6" w:rsidR="00547562" w:rsidRPr="008D0A78" w:rsidRDefault="00B97C66" w:rsidP="00397B7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47562" w14:paraId="5931A438" w14:textId="77777777" w:rsidTr="00397B7D">
        <w:trPr>
          <w:trHeight w:val="568"/>
          <w:jc w:val="center"/>
        </w:trPr>
        <w:tc>
          <w:tcPr>
            <w:tcW w:w="1092" w:type="dxa"/>
            <w:vAlign w:val="center"/>
          </w:tcPr>
          <w:p w14:paraId="2902C3A7" w14:textId="76736D65" w:rsidR="00547562" w:rsidRPr="008D0A78" w:rsidRDefault="00547562" w:rsidP="00547562">
            <w:pPr>
              <w:jc w:val="center"/>
              <w:rPr>
                <w:color w:val="0000FF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6A18AB97" w14:textId="4538B034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橡胶硬度计</w:t>
            </w:r>
          </w:p>
        </w:tc>
        <w:tc>
          <w:tcPr>
            <w:tcW w:w="1234" w:type="dxa"/>
            <w:vAlign w:val="center"/>
          </w:tcPr>
          <w:p w14:paraId="4F7BBC76" w14:textId="2ACCA61D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-03</w:t>
            </w:r>
          </w:p>
        </w:tc>
        <w:tc>
          <w:tcPr>
            <w:tcW w:w="1032" w:type="dxa"/>
            <w:vAlign w:val="center"/>
          </w:tcPr>
          <w:p w14:paraId="58F9D754" w14:textId="080D7D9B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LX-A</w:t>
            </w:r>
          </w:p>
        </w:tc>
        <w:tc>
          <w:tcPr>
            <w:tcW w:w="1236" w:type="dxa"/>
            <w:vAlign w:val="center"/>
          </w:tcPr>
          <w:p w14:paraId="03C690E7" w14:textId="08985956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1HA</w:t>
            </w:r>
          </w:p>
        </w:tc>
        <w:tc>
          <w:tcPr>
            <w:tcW w:w="1417" w:type="dxa"/>
            <w:vAlign w:val="center"/>
          </w:tcPr>
          <w:p w14:paraId="73B1AA28" w14:textId="57A7EA4B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9" w:type="dxa"/>
            <w:vAlign w:val="center"/>
          </w:tcPr>
          <w:p w14:paraId="01D9C23C" w14:textId="5FD425F9" w:rsidR="00547562" w:rsidRPr="00B97C66" w:rsidRDefault="00547562" w:rsidP="00547562">
            <w:pPr>
              <w:jc w:val="center"/>
              <w:rPr>
                <w:sz w:val="18"/>
                <w:szCs w:val="18"/>
              </w:rPr>
            </w:pPr>
            <w:r w:rsidRPr="00B97C66">
              <w:rPr>
                <w:rFonts w:hint="eastAsia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276" w:type="dxa"/>
            <w:vAlign w:val="center"/>
          </w:tcPr>
          <w:p w14:paraId="19FD3B76" w14:textId="68A52487" w:rsidR="00547562" w:rsidRPr="008D0A78" w:rsidRDefault="00B97C66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021.10.21</w:t>
            </w:r>
          </w:p>
        </w:tc>
        <w:tc>
          <w:tcPr>
            <w:tcW w:w="1310" w:type="dxa"/>
            <w:vAlign w:val="center"/>
          </w:tcPr>
          <w:p w14:paraId="22DED22C" w14:textId="002DD148" w:rsidR="00547562" w:rsidRPr="008D0A78" w:rsidRDefault="00B97C66" w:rsidP="00397B7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47562" w14:paraId="3B1A5C95" w14:textId="77777777" w:rsidTr="00397B7D">
        <w:trPr>
          <w:trHeight w:val="568"/>
          <w:jc w:val="center"/>
        </w:trPr>
        <w:tc>
          <w:tcPr>
            <w:tcW w:w="1092" w:type="dxa"/>
            <w:vAlign w:val="center"/>
          </w:tcPr>
          <w:p w14:paraId="2758E5D1" w14:textId="1C1BAD19" w:rsidR="00547562" w:rsidRPr="008D0A78" w:rsidRDefault="00547562" w:rsidP="00547562">
            <w:pPr>
              <w:jc w:val="center"/>
              <w:rPr>
                <w:color w:val="0000FF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187541F1" w14:textId="6CCC4EDA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1234" w:type="dxa"/>
            <w:vAlign w:val="center"/>
          </w:tcPr>
          <w:p w14:paraId="656F8B2C" w14:textId="74F9F8EE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153</w:t>
            </w:r>
          </w:p>
        </w:tc>
        <w:tc>
          <w:tcPr>
            <w:tcW w:w="1032" w:type="dxa"/>
            <w:vAlign w:val="center"/>
          </w:tcPr>
          <w:p w14:paraId="033B01E9" w14:textId="34CFA67E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HR-150A</w:t>
            </w:r>
          </w:p>
        </w:tc>
        <w:tc>
          <w:tcPr>
            <w:tcW w:w="1236" w:type="dxa"/>
            <w:vAlign w:val="center"/>
          </w:tcPr>
          <w:p w14:paraId="09C502D7" w14:textId="1D32F622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1.5HRC</w:t>
            </w:r>
          </w:p>
        </w:tc>
        <w:tc>
          <w:tcPr>
            <w:tcW w:w="1417" w:type="dxa"/>
            <w:vAlign w:val="center"/>
          </w:tcPr>
          <w:p w14:paraId="660AB89D" w14:textId="47193F55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标准硬度块：均匀度：</w:t>
            </w:r>
            <w:r>
              <w:rPr>
                <w:rFonts w:hint="eastAsia"/>
                <w:sz w:val="18"/>
                <w:szCs w:val="18"/>
              </w:rPr>
              <w:t>0.3HRC</w:t>
            </w:r>
          </w:p>
        </w:tc>
        <w:tc>
          <w:tcPr>
            <w:tcW w:w="1459" w:type="dxa"/>
            <w:vAlign w:val="center"/>
          </w:tcPr>
          <w:p w14:paraId="44594CF2" w14:textId="2E9F7693" w:rsidR="00547562" w:rsidRPr="00B97C66" w:rsidRDefault="00547562" w:rsidP="00547562">
            <w:pPr>
              <w:jc w:val="center"/>
              <w:rPr>
                <w:sz w:val="18"/>
                <w:szCs w:val="18"/>
              </w:rPr>
            </w:pPr>
            <w:r w:rsidRPr="00B97C66">
              <w:rPr>
                <w:rFonts w:hint="eastAsia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276" w:type="dxa"/>
            <w:vAlign w:val="center"/>
          </w:tcPr>
          <w:p w14:paraId="30E9BC60" w14:textId="286BB8F3" w:rsidR="00547562" w:rsidRPr="008D0A78" w:rsidRDefault="00B97C66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022.06.08</w:t>
            </w:r>
          </w:p>
        </w:tc>
        <w:tc>
          <w:tcPr>
            <w:tcW w:w="1310" w:type="dxa"/>
            <w:vAlign w:val="center"/>
          </w:tcPr>
          <w:p w14:paraId="11EC8E43" w14:textId="570888EF" w:rsidR="00547562" w:rsidRPr="008D0A78" w:rsidRDefault="00B97C66" w:rsidP="00397B7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47562" w14:paraId="5B1E5340" w14:textId="77777777" w:rsidTr="00397B7D">
        <w:trPr>
          <w:trHeight w:val="568"/>
          <w:jc w:val="center"/>
        </w:trPr>
        <w:tc>
          <w:tcPr>
            <w:tcW w:w="1092" w:type="dxa"/>
            <w:vAlign w:val="center"/>
          </w:tcPr>
          <w:p w14:paraId="7D5E9B77" w14:textId="7EA296EE" w:rsidR="00547562" w:rsidRPr="008D0A78" w:rsidRDefault="00547562" w:rsidP="00547562">
            <w:pPr>
              <w:jc w:val="center"/>
              <w:rPr>
                <w:color w:val="0000FF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17F0E2E" w14:textId="20D2BFA9" w:rsidR="00547562" w:rsidRPr="008D0A78" w:rsidRDefault="005E4517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内径百分表</w:t>
            </w:r>
          </w:p>
        </w:tc>
        <w:tc>
          <w:tcPr>
            <w:tcW w:w="1234" w:type="dxa"/>
            <w:vAlign w:val="center"/>
          </w:tcPr>
          <w:p w14:paraId="724FCE8E" w14:textId="36B18A05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R902948</w:t>
            </w:r>
          </w:p>
        </w:tc>
        <w:tc>
          <w:tcPr>
            <w:tcW w:w="1032" w:type="dxa"/>
            <w:vAlign w:val="center"/>
          </w:tcPr>
          <w:p w14:paraId="7AB4013D" w14:textId="21C20390" w:rsidR="00547562" w:rsidRPr="008D0A78" w:rsidRDefault="005E4517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 w:rsidR="00547562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160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547562">
              <w:rPr>
                <w:sz w:val="18"/>
                <w:szCs w:val="18"/>
              </w:rPr>
              <w:t>mm</w:t>
            </w:r>
          </w:p>
        </w:tc>
        <w:tc>
          <w:tcPr>
            <w:tcW w:w="1236" w:type="dxa"/>
            <w:vAlign w:val="center"/>
          </w:tcPr>
          <w:p w14:paraId="66A0717A" w14:textId="3C18E02E" w:rsidR="00547562" w:rsidRPr="008D0A78" w:rsidRDefault="005E4517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=5</w:t>
            </w:r>
            <w:r w:rsidR="00547562"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 w:rsidR="00547562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417" w:type="dxa"/>
            <w:vAlign w:val="center"/>
          </w:tcPr>
          <w:p w14:paraId="1B7301AE" w14:textId="77777777" w:rsidR="00547562" w:rsidRDefault="005E4517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百分表检定仪</w:t>
            </w:r>
          </w:p>
          <w:p w14:paraId="342E39F3" w14:textId="495186EB" w:rsidR="005E4517" w:rsidRPr="008D0A78" w:rsidRDefault="005E4517" w:rsidP="0054756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459" w:type="dxa"/>
            <w:vAlign w:val="center"/>
          </w:tcPr>
          <w:p w14:paraId="6C71F6F1" w14:textId="4DE6FD71" w:rsidR="00547562" w:rsidRPr="005E4517" w:rsidRDefault="00547562" w:rsidP="00547562">
            <w:pPr>
              <w:jc w:val="center"/>
              <w:rPr>
                <w:sz w:val="18"/>
                <w:szCs w:val="18"/>
              </w:rPr>
            </w:pPr>
            <w:r w:rsidRPr="005E4517">
              <w:rPr>
                <w:rFonts w:hint="eastAsia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276" w:type="dxa"/>
            <w:vAlign w:val="center"/>
          </w:tcPr>
          <w:p w14:paraId="6B1B6952" w14:textId="45E23954" w:rsidR="00547562" w:rsidRPr="008D0A78" w:rsidRDefault="005E4517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021.10.29</w:t>
            </w:r>
          </w:p>
        </w:tc>
        <w:tc>
          <w:tcPr>
            <w:tcW w:w="1310" w:type="dxa"/>
            <w:vAlign w:val="center"/>
          </w:tcPr>
          <w:p w14:paraId="15A44CAD" w14:textId="7D7A2F95" w:rsidR="00547562" w:rsidRPr="008D0A78" w:rsidRDefault="00B97C66" w:rsidP="00397B7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47562" w14:paraId="70F535C2" w14:textId="77777777" w:rsidTr="00397B7D">
        <w:trPr>
          <w:trHeight w:val="568"/>
          <w:jc w:val="center"/>
        </w:trPr>
        <w:tc>
          <w:tcPr>
            <w:tcW w:w="1092" w:type="dxa"/>
            <w:vAlign w:val="center"/>
          </w:tcPr>
          <w:p w14:paraId="265FE9F4" w14:textId="77777777" w:rsidR="002735CE" w:rsidRPr="00944C8C" w:rsidRDefault="002735CE" w:rsidP="002735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生产</w:t>
            </w:r>
          </w:p>
          <w:p w14:paraId="356CA640" w14:textId="489F092F" w:rsidR="00547562" w:rsidRPr="008D0A78" w:rsidRDefault="002735CE" w:rsidP="002735CE">
            <w:pPr>
              <w:jc w:val="center"/>
              <w:rPr>
                <w:color w:val="0000FF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 w14:paraId="5718A246" w14:textId="77777777" w:rsidR="005E4517" w:rsidRDefault="00B97C66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外螺纹</w:t>
            </w:r>
          </w:p>
          <w:p w14:paraId="2432C396" w14:textId="57B1B279" w:rsidR="00547562" w:rsidRPr="008D0A78" w:rsidRDefault="00B97C66" w:rsidP="0054756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通止</w:t>
            </w:r>
            <w:proofErr w:type="gramStart"/>
            <w:r>
              <w:rPr>
                <w:rFonts w:hint="eastAsia"/>
                <w:sz w:val="18"/>
                <w:szCs w:val="18"/>
              </w:rPr>
              <w:t>规</w:t>
            </w:r>
            <w:proofErr w:type="gramEnd"/>
          </w:p>
        </w:tc>
        <w:tc>
          <w:tcPr>
            <w:tcW w:w="1234" w:type="dxa"/>
            <w:vAlign w:val="center"/>
          </w:tcPr>
          <w:p w14:paraId="4A861F44" w14:textId="67511F0D" w:rsidR="00547562" w:rsidRPr="008D0A78" w:rsidRDefault="005E4517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0#</w:t>
            </w:r>
          </w:p>
        </w:tc>
        <w:tc>
          <w:tcPr>
            <w:tcW w:w="1032" w:type="dxa"/>
            <w:vAlign w:val="center"/>
          </w:tcPr>
          <w:p w14:paraId="166A6260" w14:textId="5DAF81B4" w:rsidR="00547562" w:rsidRPr="008D0A78" w:rsidRDefault="00B97C66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25*2</w:t>
            </w:r>
          </w:p>
        </w:tc>
        <w:tc>
          <w:tcPr>
            <w:tcW w:w="1236" w:type="dxa"/>
            <w:vAlign w:val="center"/>
          </w:tcPr>
          <w:p w14:paraId="0A4CBB38" w14:textId="2C0A4E3B" w:rsidR="00547562" w:rsidRPr="008D0A78" w:rsidRDefault="002735CE" w:rsidP="0054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6H/</w:t>
            </w:r>
            <w:r w:rsidR="00B97C66">
              <w:rPr>
                <w:rFonts w:hint="eastAsia"/>
                <w:sz w:val="18"/>
                <w:szCs w:val="18"/>
              </w:rPr>
              <w:t>6</w:t>
            </w:r>
            <w:r w:rsidR="00B97C66">
              <w:rPr>
                <w:sz w:val="18"/>
                <w:szCs w:val="18"/>
              </w:rPr>
              <w:t>g</w:t>
            </w:r>
          </w:p>
        </w:tc>
        <w:tc>
          <w:tcPr>
            <w:tcW w:w="1417" w:type="dxa"/>
            <w:vAlign w:val="center"/>
          </w:tcPr>
          <w:p w14:paraId="73E3F716" w14:textId="77777777" w:rsidR="00547562" w:rsidRDefault="002735CE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万能测长仪</w:t>
            </w:r>
          </w:p>
          <w:p w14:paraId="6A86DD8E" w14:textId="77777777" w:rsidR="002735CE" w:rsidRPr="002735CE" w:rsidRDefault="002735CE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>
              <w:rPr>
                <w:sz w:val="18"/>
                <w:szCs w:val="18"/>
              </w:rPr>
              <w:t>m+5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×</m:t>
              </m:r>
            </m:oMath>
          </w:p>
          <w:p w14:paraId="3CB70B9E" w14:textId="42845A3E" w:rsidR="002735CE" w:rsidRPr="002735CE" w:rsidRDefault="002735CE" w:rsidP="0054756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735CE">
              <w:rPr>
                <w:sz w:val="18"/>
                <w:szCs w:val="18"/>
                <w:vertAlign w:val="superscript"/>
              </w:rPr>
              <w:t>-6</w:t>
            </w: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59" w:type="dxa"/>
            <w:vAlign w:val="center"/>
          </w:tcPr>
          <w:p w14:paraId="55456FAF" w14:textId="76B74FF8" w:rsidR="00547562" w:rsidRPr="002735CE" w:rsidRDefault="002735CE" w:rsidP="00547562">
            <w:pPr>
              <w:jc w:val="center"/>
              <w:rPr>
                <w:sz w:val="18"/>
                <w:szCs w:val="18"/>
              </w:rPr>
            </w:pPr>
            <w:r w:rsidRPr="002735CE">
              <w:rPr>
                <w:rFonts w:hint="eastAsia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276" w:type="dxa"/>
            <w:vAlign w:val="center"/>
          </w:tcPr>
          <w:p w14:paraId="63DA6AC2" w14:textId="0DF249FB" w:rsidR="00547562" w:rsidRPr="008D0A78" w:rsidRDefault="002735CE" w:rsidP="00547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022.03.28</w:t>
            </w:r>
          </w:p>
        </w:tc>
        <w:tc>
          <w:tcPr>
            <w:tcW w:w="1310" w:type="dxa"/>
            <w:vAlign w:val="center"/>
          </w:tcPr>
          <w:p w14:paraId="4D3E7AAE" w14:textId="6B55E9B0" w:rsidR="00547562" w:rsidRPr="008D0A78" w:rsidRDefault="002735CE" w:rsidP="00397B7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47562" w14:paraId="60CFAD4F" w14:textId="77777777" w:rsidTr="002735CE">
        <w:trPr>
          <w:trHeight w:val="568"/>
          <w:jc w:val="center"/>
        </w:trPr>
        <w:tc>
          <w:tcPr>
            <w:tcW w:w="1092" w:type="dxa"/>
            <w:vAlign w:val="center"/>
          </w:tcPr>
          <w:p w14:paraId="0A1C376F" w14:textId="497334D0" w:rsidR="00547562" w:rsidRPr="008D0A78" w:rsidRDefault="00547562" w:rsidP="00547562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7875CC9" w14:textId="18AD3FBF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EFF8574" w14:textId="341159C2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BAF857D" w14:textId="08B21D0E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27A0D7CA" w14:textId="58AD3AB5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832FE1" w14:textId="054239BA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23D0C03A" w14:textId="4A2EECE0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6B43B8" w14:textId="77777777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2011AABC" w14:textId="77777777" w:rsidR="00547562" w:rsidRPr="008D0A78" w:rsidRDefault="00547562" w:rsidP="00547562">
            <w:pPr>
              <w:jc w:val="center"/>
              <w:rPr>
                <w:sz w:val="18"/>
                <w:szCs w:val="18"/>
              </w:rPr>
            </w:pPr>
          </w:p>
        </w:tc>
      </w:tr>
      <w:tr w:rsidR="00052FEF" w14:paraId="60D6CED0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1A38A6B0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A5F7280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0AB853B2" w14:textId="77777777" w:rsidR="0044252F" w:rsidRDefault="00000000" w:rsidP="0044252F">
            <w:pPr>
              <w:rPr>
                <w:rFonts w:ascii="宋体" w:hAnsi="宋体"/>
                <w:szCs w:val="21"/>
              </w:rPr>
            </w:pPr>
          </w:p>
          <w:p w14:paraId="5C6F9A2C" w14:textId="1AE3DF78" w:rsidR="0044252F" w:rsidRPr="00355790" w:rsidRDefault="00000000" w:rsidP="00355790">
            <w:pPr>
              <w:widowControl/>
              <w:ind w:firstLineChars="200" w:firstLine="420"/>
              <w:jc w:val="left"/>
            </w:pPr>
            <w:r w:rsidRPr="00355790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35579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355790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8230EF" w:rsidRPr="00355790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355790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2735CE" w:rsidRPr="00355790">
              <w:rPr>
                <w:rFonts w:ascii="宋体" w:eastAsia="宋体" w:hAnsi="宋体" w:cs="宋体" w:hint="eastAsia"/>
                <w:kern w:val="0"/>
                <w:szCs w:val="21"/>
              </w:rPr>
              <w:t>靖江市产品质量综合检验检测中心</w:t>
            </w:r>
            <w:r w:rsidRPr="00355790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355790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355790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8230EF" w:rsidRPr="00355790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355790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407A60E7" w14:textId="77777777" w:rsidR="0044252F" w:rsidRDefault="00000000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14:paraId="1E5292CF" w14:textId="77777777" w:rsidR="0044252F" w:rsidRDefault="00000000" w:rsidP="0044252F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052FEF" w14:paraId="2DE522B7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2BC8E392" w14:textId="7EA3F3EC" w:rsidR="0044252F" w:rsidRDefault="00000000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230E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230EF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230EF"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230E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8230EF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8230E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72D198B8" w14:textId="6DC86DE2" w:rsidR="005E4517" w:rsidRDefault="005E4517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8264E02" wp14:editId="6C48B276">
                  <wp:simplePos x="0" y="0"/>
                  <wp:positionH relativeFrom="column">
                    <wp:posOffset>1026478</wp:posOffset>
                  </wp:positionH>
                  <wp:positionV relativeFrom="paragraph">
                    <wp:posOffset>211773</wp:posOffset>
                  </wp:positionV>
                  <wp:extent cx="723900" cy="42418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24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CF21FE" w14:textId="2D3F3B08" w:rsidR="0044252F" w:rsidRDefault="005E4517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63267FEC" wp14:editId="7C4116E3">
                  <wp:simplePos x="0" y="0"/>
                  <wp:positionH relativeFrom="column">
                    <wp:posOffset>4174808</wp:posOffset>
                  </wp:positionH>
                  <wp:positionV relativeFrom="paragraph">
                    <wp:posOffset>24130</wp:posOffset>
                  </wp:positionV>
                  <wp:extent cx="680720" cy="36957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000000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957F1D4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A719202" w14:textId="77777777" w:rsidR="008D0A78" w:rsidRDefault="00000000" w:rsidP="005C0A53"/>
    <w:p w14:paraId="01FB342B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9074" w14:textId="77777777" w:rsidR="00E00C35" w:rsidRDefault="00E00C35">
      <w:r>
        <w:separator/>
      </w:r>
    </w:p>
  </w:endnote>
  <w:endnote w:type="continuationSeparator" w:id="0">
    <w:p w14:paraId="6F9CCFED" w14:textId="77777777" w:rsidR="00E00C35" w:rsidRDefault="00E0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8960" w14:textId="77777777" w:rsidR="008F6BDE" w:rsidRDefault="00000000" w:rsidP="005C0A53">
    <w:pPr>
      <w:pStyle w:val="a5"/>
    </w:pPr>
  </w:p>
  <w:p w14:paraId="29082229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DA92" w14:textId="77777777" w:rsidR="00E00C35" w:rsidRDefault="00E00C35">
      <w:r>
        <w:separator/>
      </w:r>
    </w:p>
  </w:footnote>
  <w:footnote w:type="continuationSeparator" w:id="0">
    <w:p w14:paraId="1A21FAB2" w14:textId="77777777" w:rsidR="00E00C35" w:rsidRDefault="00E0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E626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694E3F8" wp14:editId="48FA9CE0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ACD173E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16119E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5023461F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901A4C0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F1A4413" w14:textId="77777777" w:rsidR="008F6BDE" w:rsidRDefault="00000000">
    <w:r>
      <w:pict w14:anchorId="152BE600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FEF"/>
    <w:rsid w:val="00012163"/>
    <w:rsid w:val="00052FEF"/>
    <w:rsid w:val="002735CE"/>
    <w:rsid w:val="00355790"/>
    <w:rsid w:val="00397B7D"/>
    <w:rsid w:val="00547562"/>
    <w:rsid w:val="005E4517"/>
    <w:rsid w:val="008230EF"/>
    <w:rsid w:val="0099586D"/>
    <w:rsid w:val="00B97C66"/>
    <w:rsid w:val="00CA5413"/>
    <w:rsid w:val="00E00C35"/>
    <w:rsid w:val="00F4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3ABE20D"/>
  <w15:docId w15:val="{DD8D96A1-C6BD-4EE3-B4D6-854BDCB2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47</cp:revision>
  <dcterms:created xsi:type="dcterms:W3CDTF">2015-11-02T14:51:00Z</dcterms:created>
  <dcterms:modified xsi:type="dcterms:W3CDTF">2022-07-16T02:19:00Z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