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/>
                <w:b/>
                <w:bCs/>
                <w:kern w:val="0"/>
                <w:szCs w:val="21"/>
                <w:u w:val="single"/>
              </w:rPr>
              <w:t>中凝建业建筑安装工程（唐山）有限公司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2022.7.5下午-2022.7.6下午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2022.7.6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4D71C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2022-08-11T07:40:31Z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