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00-2018-QEO-2019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江西钰石实业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