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5480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</w:t>
      </w: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9636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76B1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</w:t>
            </w:r>
            <w:r>
              <w:rPr>
                <w:rFonts w:ascii="宋体" w:hAnsi="宋体" w:cs="宋体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76B1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9636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54804"/>
        </w:tc>
        <w:tc>
          <w:tcPr>
            <w:tcW w:w="415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9636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9636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bookmarkEnd w:id="0"/>
      <w:tr w:rsidR="0059636D">
        <w:trPr>
          <w:trHeight w:val="652"/>
        </w:trPr>
        <w:tc>
          <w:tcPr>
            <w:tcW w:w="1776" w:type="dxa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76B1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湖南江华冯城古树苦茶有限公司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76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2022.07.18</w:t>
            </w:r>
          </w:p>
        </w:tc>
      </w:tr>
      <w:tr w:rsidR="0059636D">
        <w:trPr>
          <w:trHeight w:val="402"/>
        </w:trPr>
        <w:tc>
          <w:tcPr>
            <w:tcW w:w="1776" w:type="dxa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5480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9636D">
        <w:tc>
          <w:tcPr>
            <w:tcW w:w="1776" w:type="dxa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9636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258"/>
        </w:trPr>
        <w:tc>
          <w:tcPr>
            <w:tcW w:w="1776" w:type="dxa"/>
            <w:vAlign w:val="center"/>
          </w:tcPr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6B1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5480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48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480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9636D">
        <w:trPr>
          <w:trHeight w:val="931"/>
        </w:trPr>
        <w:tc>
          <w:tcPr>
            <w:tcW w:w="1776" w:type="dxa"/>
            <w:vMerge/>
          </w:tcPr>
          <w:p w:rsidR="00982091" w:rsidRDefault="0095480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5480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9636D">
        <w:trPr>
          <w:trHeight w:val="515"/>
        </w:trPr>
        <w:tc>
          <w:tcPr>
            <w:tcW w:w="1776" w:type="dxa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5480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3"/>
          </w:p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9548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76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2022.07.18</w:t>
            </w:r>
          </w:p>
          <w:p w:rsidR="00982091" w:rsidRDefault="0095480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5480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04" w:rsidRDefault="00954804">
      <w:r>
        <w:separator/>
      </w:r>
    </w:p>
  </w:endnote>
  <w:endnote w:type="continuationSeparator" w:id="0">
    <w:p w:rsidR="00954804" w:rsidRDefault="0095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04" w:rsidRDefault="00954804">
      <w:r>
        <w:separator/>
      </w:r>
    </w:p>
  </w:footnote>
  <w:footnote w:type="continuationSeparator" w:id="0">
    <w:p w:rsidR="00954804" w:rsidRDefault="0095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5480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5480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54804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36D"/>
    <w:rsid w:val="0059636D"/>
    <w:rsid w:val="00676B1D"/>
    <w:rsid w:val="0095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FD758C"/>
  <w15:docId w15:val="{28177434-4990-4735-B279-32381FF9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2022-08-01T13:41:00Z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