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向晓峰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2022年7月29日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1BF5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2022-08-12T05:40:16Z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