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1912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2022-06-30T22:51:42Z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