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郓城县诚达钢球有限公司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刘超起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13508989950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Q:钢球的生产加工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E:钢球的生产加工所涉及场所的相关环境管理活动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O:钢球的生产加工所涉及场所的相关职业健康安全管理活动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Q:18.01.05,E:18.01.05,O:18.01.05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28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657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