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顺佳达电力安装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万梦云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倪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23日 上午至2022年07月2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